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3E5C7625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7CB646DA" w:rsidR="005D2E70" w:rsidRPr="002C7309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Date: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3130A7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22</w:t>
                            </w:r>
                            <w:r w:rsidR="004472F7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</w:t>
                            </w:r>
                            <w:r w:rsidR="00663808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0</w:t>
                            </w:r>
                            <w:r w:rsidR="00F825E7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3</w:t>
                            </w:r>
                            <w:r w:rsidR="003B2772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/202</w:t>
                            </w:r>
                            <w:r w:rsidR="00663808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6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Preacher: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3130A7"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  <w:t>Henry Hong</w:t>
                            </w:r>
                          </w:p>
                          <w:p w14:paraId="0AB83BBC" w14:textId="7A364055" w:rsidR="00A77CDB" w:rsidRPr="002C730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Text: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4188A" w:rsidRPr="0094188A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Ezra </w:t>
                            </w:r>
                            <w:r w:rsidR="003130A7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9</w:t>
                            </w:r>
                          </w:p>
                          <w:p w14:paraId="1AD3069A" w14:textId="24023148" w:rsidR="005D2E70" w:rsidRPr="00F825E7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Title: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4188A" w:rsidRPr="0094188A">
                              <w:rPr>
                                <w:rFonts w:ascii="Figtree" w:hAnsi="Figtree" w:cs="EB Garamond"/>
                                <w:sz w:val="24"/>
                                <w:szCs w:val="24"/>
                              </w:rPr>
                              <w:t>The Church's One Foundation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3E5C7625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7CB646DA" w:rsidR="005D2E70" w:rsidRPr="002C7309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Date: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3130A7">
                        <w:rPr>
                          <w:rFonts w:ascii="Figtree" w:hAnsi="Figtree"/>
                          <w:sz w:val="24"/>
                          <w:szCs w:val="20"/>
                        </w:rPr>
                        <w:t>22</w:t>
                      </w:r>
                      <w:r w:rsidR="004472F7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</w:t>
                      </w:r>
                      <w:r w:rsidR="00663808">
                        <w:rPr>
                          <w:rFonts w:ascii="Figtree" w:hAnsi="Figtree"/>
                          <w:sz w:val="24"/>
                          <w:szCs w:val="20"/>
                        </w:rPr>
                        <w:t>0</w:t>
                      </w:r>
                      <w:r w:rsidR="00F825E7">
                        <w:rPr>
                          <w:rFonts w:ascii="Figtree" w:hAnsi="Figtree"/>
                          <w:sz w:val="24"/>
                          <w:szCs w:val="20"/>
                        </w:rPr>
                        <w:t>3</w:t>
                      </w:r>
                      <w:r w:rsidR="003B2772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/202</w:t>
                      </w:r>
                      <w:r w:rsidR="00663808">
                        <w:rPr>
                          <w:rFonts w:ascii="Figtree" w:hAnsi="Figtree"/>
                          <w:sz w:val="24"/>
                          <w:szCs w:val="20"/>
                        </w:rPr>
                        <w:t>6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B455A6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AA58C4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4E6B1F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Preacher: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957DCA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Rev </w:t>
                      </w:r>
                      <w:r w:rsidR="003130A7"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  <w:t>Henry Hong</w:t>
                      </w:r>
                    </w:p>
                    <w:p w14:paraId="0AB83BBC" w14:textId="7A364055" w:rsidR="00A77CDB" w:rsidRPr="002C730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Text: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94188A" w:rsidRPr="0094188A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Ezra </w:t>
                      </w:r>
                      <w:r w:rsidR="003130A7">
                        <w:rPr>
                          <w:rFonts w:ascii="Figtree" w:hAnsi="Figtree"/>
                          <w:sz w:val="24"/>
                          <w:szCs w:val="20"/>
                        </w:rPr>
                        <w:t>9</w:t>
                      </w:r>
                    </w:p>
                    <w:p w14:paraId="1AD3069A" w14:textId="24023148" w:rsidR="005D2E70" w:rsidRPr="00F825E7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Title: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94188A" w:rsidRPr="0094188A">
                        <w:rPr>
                          <w:rFonts w:ascii="Figtree" w:hAnsi="Figtree" w:cs="EB Garamond"/>
                          <w:sz w:val="24"/>
                          <w:szCs w:val="24"/>
                        </w:rPr>
                        <w:t>The Church's One Foundation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6E498C77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169E915E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6A46AD" id="Straight Connector 1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FC1FC3B" w14:textId="77777777" w:rsidR="00A73F31" w:rsidRPr="002C7309" w:rsidRDefault="00A73F31" w:rsidP="003130A7">
      <w:pPr>
        <w:spacing w:after="0" w:line="30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372B73DE" w14:textId="6E074E9F" w:rsidR="00F825E7" w:rsidRPr="00F825E7" w:rsidRDefault="00F825E7" w:rsidP="0094188A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8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41F5A5E0" w14:textId="77777777" w:rsidR="003130A7" w:rsidRP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  <w:r w:rsidRPr="003130A7">
        <w:rPr>
          <w:rFonts w:ascii="Figtree" w:hAnsi="Figtree" w:cs="EB Garamond"/>
          <w:sz w:val="24"/>
          <w:szCs w:val="24"/>
          <w:lang w:val="en-SG"/>
        </w:rPr>
        <w:t>1. The Recognition of The Sins (vv. 1-2)</w:t>
      </w:r>
    </w:p>
    <w:p w14:paraId="07E969DB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7A3BBF82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5CC1E305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4E0E3B9E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3C636B0F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531897E4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36538EFA" w14:textId="77777777" w:rsidR="003130A7" w:rsidRP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208EA41E" w14:textId="77777777" w:rsidR="003130A7" w:rsidRP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  <w:r w:rsidRPr="003130A7">
        <w:rPr>
          <w:rFonts w:ascii="Figtree" w:hAnsi="Figtree" w:cs="EB Garamond"/>
          <w:sz w:val="24"/>
          <w:szCs w:val="24"/>
          <w:lang w:val="en-SG"/>
        </w:rPr>
        <w:t>2. The Reaction of The Grief (vv. 3-4)</w:t>
      </w:r>
    </w:p>
    <w:p w14:paraId="1B3AD729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3A22FC95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2A2033D1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695C965D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6E75BC27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26712B92" w14:textId="77777777" w:rsid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6E7504BF" w14:textId="77777777" w:rsidR="003130A7" w:rsidRP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</w:p>
    <w:p w14:paraId="50333E95" w14:textId="3B5D0594" w:rsidR="00732F1F" w:rsidRPr="003130A7" w:rsidRDefault="003130A7" w:rsidP="003130A7">
      <w:pP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SG"/>
        </w:rPr>
      </w:pPr>
      <w:r w:rsidRPr="003130A7">
        <w:rPr>
          <w:rFonts w:ascii="Figtree" w:hAnsi="Figtree" w:cs="EB Garamond"/>
          <w:sz w:val="24"/>
          <w:szCs w:val="24"/>
          <w:lang w:val="en-SG"/>
        </w:rPr>
        <w:t>3. The Response in Contrite Prayer (vv. 5-15)</w:t>
      </w:r>
    </w:p>
    <w:p w14:paraId="35AA3376" w14:textId="730B6C18" w:rsidR="00093E15" w:rsidRPr="002479DE" w:rsidRDefault="00093E15" w:rsidP="002479D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75E406E4" w14:textId="335E0CB7" w:rsidR="00775E00" w:rsidRPr="004F1734" w:rsidRDefault="001E26C6" w:rsidP="00093E15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891D6D">
        <w:rPr>
          <w:rFonts w:ascii="Times New Roman" w:hAnsi="Times New Roman"/>
          <w:bdr w:val="nil"/>
          <w:lang w:val="en-SG"/>
        </w:rPr>
        <w:pict w14:anchorId="753CFF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  <w:r w:rsidR="00093E15">
        <w:rPr>
          <w:rFonts w:ascii="Figtree" w:hAnsi="Figtree"/>
          <w:lang w:val="en-SG"/>
        </w:rPr>
        <w:tab/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2D757" w14:textId="77777777" w:rsidR="00891D6D" w:rsidRDefault="00891D6D" w:rsidP="002D3C8D">
      <w:pPr>
        <w:spacing w:after="0" w:line="240" w:lineRule="auto"/>
      </w:pPr>
      <w:r>
        <w:separator/>
      </w:r>
    </w:p>
  </w:endnote>
  <w:endnote w:type="continuationSeparator" w:id="0">
    <w:p w14:paraId="38C343D9" w14:textId="77777777" w:rsidR="00891D6D" w:rsidRDefault="00891D6D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49A52" w14:textId="77777777" w:rsidR="00891D6D" w:rsidRDefault="00891D6D" w:rsidP="002D3C8D">
      <w:pPr>
        <w:spacing w:after="0" w:line="240" w:lineRule="auto"/>
      </w:pPr>
      <w:r>
        <w:separator/>
      </w:r>
    </w:p>
  </w:footnote>
  <w:footnote w:type="continuationSeparator" w:id="0">
    <w:p w14:paraId="54024B8C" w14:textId="77777777" w:rsidR="00891D6D" w:rsidRDefault="00891D6D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1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4273C5"/>
    <w:multiLevelType w:val="hybridMultilevel"/>
    <w:tmpl w:val="DCBEE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 w15:restartNumberingAfterBreak="0">
    <w:nsid w:val="59915298"/>
    <w:multiLevelType w:val="hybridMultilevel"/>
    <w:tmpl w:val="CA162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6A0A4BBE"/>
    <w:multiLevelType w:val="hybridMultilevel"/>
    <w:tmpl w:val="F2B4626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38"/>
  </w:num>
  <w:num w:numId="3" w16cid:durableId="2056349769">
    <w:abstractNumId w:val="36"/>
  </w:num>
  <w:num w:numId="4" w16cid:durableId="1870873309">
    <w:abstractNumId w:val="26"/>
  </w:num>
  <w:num w:numId="5" w16cid:durableId="1354958215">
    <w:abstractNumId w:val="28"/>
  </w:num>
  <w:num w:numId="6" w16cid:durableId="92746692">
    <w:abstractNumId w:val="14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2"/>
  </w:num>
  <w:num w:numId="11" w16cid:durableId="1216046170">
    <w:abstractNumId w:val="18"/>
  </w:num>
  <w:num w:numId="12" w16cid:durableId="953443682">
    <w:abstractNumId w:val="11"/>
  </w:num>
  <w:num w:numId="13" w16cid:durableId="1540429912">
    <w:abstractNumId w:val="6"/>
  </w:num>
  <w:num w:numId="14" w16cid:durableId="1495099251">
    <w:abstractNumId w:val="24"/>
  </w:num>
  <w:num w:numId="15" w16cid:durableId="1004623543">
    <w:abstractNumId w:val="33"/>
  </w:num>
  <w:num w:numId="16" w16cid:durableId="1226260379">
    <w:abstractNumId w:val="25"/>
  </w:num>
  <w:num w:numId="17" w16cid:durableId="354308526">
    <w:abstractNumId w:val="15"/>
  </w:num>
  <w:num w:numId="18" w16cid:durableId="2048262827">
    <w:abstractNumId w:val="0"/>
  </w:num>
  <w:num w:numId="19" w16cid:durableId="1502771807">
    <w:abstractNumId w:val="10"/>
  </w:num>
  <w:num w:numId="20" w16cid:durableId="641889150">
    <w:abstractNumId w:val="39"/>
  </w:num>
  <w:num w:numId="21" w16cid:durableId="2096438508">
    <w:abstractNumId w:val="32"/>
  </w:num>
  <w:num w:numId="22" w16cid:durableId="1140343721">
    <w:abstractNumId w:val="31"/>
  </w:num>
  <w:num w:numId="23" w16cid:durableId="864245317">
    <w:abstractNumId w:val="34"/>
  </w:num>
  <w:num w:numId="24" w16cid:durableId="68962132">
    <w:abstractNumId w:val="17"/>
  </w:num>
  <w:num w:numId="25" w16cid:durableId="1357462421">
    <w:abstractNumId w:val="37"/>
  </w:num>
  <w:num w:numId="26" w16cid:durableId="1383098169">
    <w:abstractNumId w:val="29"/>
  </w:num>
  <w:num w:numId="27" w16cid:durableId="705525307">
    <w:abstractNumId w:val="20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27"/>
  </w:num>
  <w:num w:numId="32" w16cid:durableId="1021781378">
    <w:abstractNumId w:val="9"/>
  </w:num>
  <w:num w:numId="33" w16cid:durableId="1288317383">
    <w:abstractNumId w:val="16"/>
  </w:num>
  <w:num w:numId="34" w16cid:durableId="2036735843">
    <w:abstractNumId w:val="23"/>
  </w:num>
  <w:num w:numId="35" w16cid:durableId="1341391464">
    <w:abstractNumId w:val="19"/>
  </w:num>
  <w:num w:numId="36" w16cid:durableId="781799083">
    <w:abstractNumId w:val="13"/>
  </w:num>
  <w:num w:numId="37" w16cid:durableId="148910161">
    <w:abstractNumId w:val="21"/>
  </w:num>
  <w:num w:numId="38" w16cid:durableId="1865747478">
    <w:abstractNumId w:val="30"/>
  </w:num>
  <w:num w:numId="39" w16cid:durableId="531040582">
    <w:abstractNumId w:val="22"/>
  </w:num>
  <w:num w:numId="40" w16cid:durableId="2061633982">
    <w:abstractNumId w:val="3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329E9"/>
    <w:rsid w:val="00033EE1"/>
    <w:rsid w:val="00034927"/>
    <w:rsid w:val="000359AF"/>
    <w:rsid w:val="00036557"/>
    <w:rsid w:val="00041671"/>
    <w:rsid w:val="0004271E"/>
    <w:rsid w:val="000451F5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3E15"/>
    <w:rsid w:val="00095726"/>
    <w:rsid w:val="00097A39"/>
    <w:rsid w:val="000A0FB2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479DE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30A7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70EC"/>
    <w:rsid w:val="003878B5"/>
    <w:rsid w:val="003948DA"/>
    <w:rsid w:val="003A1BC9"/>
    <w:rsid w:val="003A4168"/>
    <w:rsid w:val="003A5677"/>
    <w:rsid w:val="003A5BDA"/>
    <w:rsid w:val="003B2772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215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72F9"/>
    <w:rsid w:val="0046012D"/>
    <w:rsid w:val="00461326"/>
    <w:rsid w:val="0046272C"/>
    <w:rsid w:val="00471A66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568C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12A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1BE6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55F5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115E"/>
    <w:rsid w:val="007020B4"/>
    <w:rsid w:val="0070313D"/>
    <w:rsid w:val="00703F48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2F1F"/>
    <w:rsid w:val="007331EF"/>
    <w:rsid w:val="00744676"/>
    <w:rsid w:val="00745246"/>
    <w:rsid w:val="00745573"/>
    <w:rsid w:val="00745D65"/>
    <w:rsid w:val="00750443"/>
    <w:rsid w:val="007532B3"/>
    <w:rsid w:val="00756938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2338B"/>
    <w:rsid w:val="00825287"/>
    <w:rsid w:val="008256C1"/>
    <w:rsid w:val="00826CD1"/>
    <w:rsid w:val="0083675B"/>
    <w:rsid w:val="00837AAC"/>
    <w:rsid w:val="0084224E"/>
    <w:rsid w:val="00847C89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5DE4"/>
    <w:rsid w:val="008763C5"/>
    <w:rsid w:val="00881793"/>
    <w:rsid w:val="00881ADD"/>
    <w:rsid w:val="0088257A"/>
    <w:rsid w:val="008871E3"/>
    <w:rsid w:val="00891946"/>
    <w:rsid w:val="00891D6D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32B61"/>
    <w:rsid w:val="00933F39"/>
    <w:rsid w:val="00936362"/>
    <w:rsid w:val="00940DAD"/>
    <w:rsid w:val="0094188A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941"/>
    <w:rsid w:val="00B34B9E"/>
    <w:rsid w:val="00B40300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4A77"/>
    <w:rsid w:val="00C078E7"/>
    <w:rsid w:val="00C07975"/>
    <w:rsid w:val="00C12EA4"/>
    <w:rsid w:val="00C13D2D"/>
    <w:rsid w:val="00C166D7"/>
    <w:rsid w:val="00C21D9B"/>
    <w:rsid w:val="00C22744"/>
    <w:rsid w:val="00C258FD"/>
    <w:rsid w:val="00C27FD9"/>
    <w:rsid w:val="00C3615C"/>
    <w:rsid w:val="00C40019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0C0"/>
    <w:rsid w:val="00C84DFD"/>
    <w:rsid w:val="00C85C98"/>
    <w:rsid w:val="00C8622F"/>
    <w:rsid w:val="00C86ED1"/>
    <w:rsid w:val="00C93BB4"/>
    <w:rsid w:val="00C93CA9"/>
    <w:rsid w:val="00C9576A"/>
    <w:rsid w:val="00CA16BE"/>
    <w:rsid w:val="00CA799B"/>
    <w:rsid w:val="00CB7702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335C"/>
    <w:rsid w:val="00CF4879"/>
    <w:rsid w:val="00CF51BA"/>
    <w:rsid w:val="00CF6D7D"/>
    <w:rsid w:val="00D00CAB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5B82"/>
    <w:rsid w:val="00D6704B"/>
    <w:rsid w:val="00D6747B"/>
    <w:rsid w:val="00D705EA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25E7"/>
    <w:rsid w:val="00F8548C"/>
    <w:rsid w:val="00F85A95"/>
    <w:rsid w:val="00F85AE3"/>
    <w:rsid w:val="00F863F6"/>
    <w:rsid w:val="00F911B3"/>
    <w:rsid w:val="00F932B8"/>
    <w:rsid w:val="00FA2298"/>
    <w:rsid w:val="00FA5F8C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130</Characters>
  <Application>Microsoft Office Word</Application>
  <DocSecurity>0</DocSecurity>
  <Lines>13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 (MTI)</cp:lastModifiedBy>
  <cp:revision>2</cp:revision>
  <cp:lastPrinted>2026-01-10T08:33:00Z</cp:lastPrinted>
  <dcterms:created xsi:type="dcterms:W3CDTF">2026-03-19T06:56:00Z</dcterms:created>
  <dcterms:modified xsi:type="dcterms:W3CDTF">2026-03-19T06:56:00Z</dcterms:modified>
</cp:coreProperties>
</file>