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2269B" w14:textId="450D6938" w:rsidR="00AA58C4" w:rsidRPr="002C7309" w:rsidRDefault="002F2A77" w:rsidP="002217EA">
      <w:pPr>
        <w:rPr>
          <w:rFonts w:ascii="Figtree" w:hAnsi="Figtree"/>
        </w:rPr>
      </w:pPr>
      <w:r w:rsidRPr="002C7309">
        <w:rPr>
          <w:rFonts w:ascii="Figtree" w:hAnsi="Figtree"/>
          <w:noProof/>
          <w:lang w:val="en-S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F23D1A" wp14:editId="79C15FF0">
                <wp:simplePos x="0" y="0"/>
                <wp:positionH relativeFrom="margin">
                  <wp:posOffset>-11430</wp:posOffset>
                </wp:positionH>
                <wp:positionV relativeFrom="paragraph">
                  <wp:posOffset>-292100</wp:posOffset>
                </wp:positionV>
                <wp:extent cx="6492240" cy="1280160"/>
                <wp:effectExtent l="0" t="0" r="381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2E58B" w14:textId="3E5C7625" w:rsidR="005D2E70" w:rsidRPr="00663808" w:rsidRDefault="005D2E70" w:rsidP="005D2E70">
                            <w:pPr>
                              <w:spacing w:after="240"/>
                              <w:jc w:val="center"/>
                              <w:rPr>
                                <w:rFonts w:ascii="Figtree ExtraBold" w:hAnsi="Figtree ExtraBold"/>
                                <w:b/>
                                <w:bCs/>
                                <w:i/>
                                <w:iCs/>
                                <w:spacing w:val="32"/>
                                <w:sz w:val="36"/>
                                <w:szCs w:val="28"/>
                              </w:rPr>
                            </w:pPr>
                            <w:r w:rsidRPr="00663808">
                              <w:rPr>
                                <w:rFonts w:ascii="Figtree ExtraBold" w:hAnsi="Figtree ExtraBold"/>
                                <w:b/>
                                <w:bCs/>
                                <w:i/>
                                <w:iCs/>
                                <w:spacing w:val="32"/>
                                <w:sz w:val="36"/>
                                <w:szCs w:val="28"/>
                              </w:rPr>
                              <w:t>SERMON OUTLINE</w:t>
                            </w:r>
                          </w:p>
                          <w:p w14:paraId="0E0CC44A" w14:textId="3DD095D5" w:rsidR="005D2E70" w:rsidRPr="00850502" w:rsidRDefault="005D2E70" w:rsidP="00AA58C4">
                            <w:pPr>
                              <w:tabs>
                                <w:tab w:val="left" w:pos="567"/>
                              </w:tabs>
                              <w:spacing w:after="80" w:line="300" w:lineRule="exact"/>
                              <w:rPr>
                                <w:rFonts w:ascii="Figtree" w:eastAsia="Malgun Gothic" w:hAnsi="Figtree"/>
                                <w:spacing w:val="2"/>
                                <w:sz w:val="24"/>
                                <w:szCs w:val="20"/>
                                <w:lang w:eastAsia="ko-KR"/>
                              </w:rPr>
                            </w:pPr>
                            <w:r w:rsidRPr="00850502">
                              <w:rPr>
                                <w:rFonts w:ascii="Figtree" w:hAnsi="Figtree"/>
                                <w:b/>
                                <w:bCs/>
                                <w:spacing w:val="2"/>
                                <w:sz w:val="24"/>
                                <w:szCs w:val="20"/>
                              </w:rPr>
                              <w:t>Date:</w:t>
                            </w:r>
                            <w:r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553706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13</w:t>
                            </w:r>
                            <w:r w:rsidR="00631DF1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/0</w:t>
                            </w:r>
                            <w:r w:rsidR="001545F8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9</w:t>
                            </w:r>
                            <w:r w:rsidR="003B2772"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/202</w:t>
                            </w:r>
                            <w:r w:rsidR="00663808"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6</w:t>
                            </w:r>
                            <w:r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ab/>
                            </w:r>
                            <w:r w:rsidR="00B455A6"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ab/>
                            </w:r>
                            <w:r w:rsidR="00AA58C4"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ab/>
                            </w:r>
                            <w:r w:rsidR="004E6B1F"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ab/>
                            </w:r>
                            <w:r w:rsidRPr="00850502">
                              <w:rPr>
                                <w:rFonts w:ascii="Figtree" w:hAnsi="Figtree"/>
                                <w:b/>
                                <w:bCs/>
                                <w:spacing w:val="2"/>
                                <w:sz w:val="24"/>
                                <w:szCs w:val="20"/>
                              </w:rPr>
                              <w:t>Preacher:</w:t>
                            </w:r>
                            <w:r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E21203" w:rsidRPr="00E21203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Rev </w:t>
                            </w:r>
                            <w:r w:rsidR="00553706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Charles Chua</w:t>
                            </w:r>
                          </w:p>
                          <w:p w14:paraId="2A25519F" w14:textId="15E6149C" w:rsidR="00C007E9" w:rsidRDefault="005D2E70" w:rsidP="00FF0F75">
                            <w:pPr>
                              <w:tabs>
                                <w:tab w:val="left" w:pos="567"/>
                              </w:tabs>
                              <w:spacing w:after="80" w:line="300" w:lineRule="exact"/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</w:pPr>
                            <w:r w:rsidRPr="00850502">
                              <w:rPr>
                                <w:rFonts w:ascii="Figtree" w:hAnsi="Figtree"/>
                                <w:b/>
                                <w:bCs/>
                                <w:spacing w:val="2"/>
                                <w:sz w:val="24"/>
                                <w:szCs w:val="20"/>
                              </w:rPr>
                              <w:t>Text:</w:t>
                            </w:r>
                            <w:r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E930F4" w:rsidRPr="00E930F4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I Timothy </w:t>
                            </w:r>
                            <w:r w:rsidR="00553706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6:1-10</w:t>
                            </w:r>
                          </w:p>
                          <w:p w14:paraId="1AD3069A" w14:textId="06B656F7" w:rsidR="005D2E70" w:rsidRPr="00850502" w:rsidRDefault="005D2E70" w:rsidP="00FF0F75">
                            <w:pPr>
                              <w:tabs>
                                <w:tab w:val="left" w:pos="567"/>
                              </w:tabs>
                              <w:spacing w:after="80" w:line="300" w:lineRule="exact"/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  <w:u w:val="single"/>
                                <w:lang w:val="en-SG"/>
                              </w:rPr>
                            </w:pPr>
                            <w:r w:rsidRPr="00850502">
                              <w:rPr>
                                <w:rFonts w:ascii="Figtree" w:hAnsi="Figtree"/>
                                <w:b/>
                                <w:bCs/>
                                <w:spacing w:val="2"/>
                                <w:sz w:val="24"/>
                                <w:szCs w:val="20"/>
                              </w:rPr>
                              <w:t>Title:</w:t>
                            </w:r>
                            <w:r w:rsidRPr="00850502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553706" w:rsidRPr="00553706">
                              <w:rPr>
                                <w:rFonts w:ascii="Figtree" w:hAnsi="Figtree"/>
                                <w:spacing w:val="2"/>
                                <w:sz w:val="24"/>
                                <w:szCs w:val="20"/>
                              </w:rPr>
                              <w:t>The Secret of Contentment and the Prosperity Gospel in Singapore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F23D1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.9pt;margin-top:-23pt;width:511.2pt;height:100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" stroked="f">
                <v:textbox>
                  <w:txbxContent>
                    <w:p w14:paraId="1562E58B" w14:textId="3E5C7625" w:rsidR="005D2E70" w:rsidRPr="00663808" w:rsidRDefault="005D2E70" w:rsidP="005D2E70">
                      <w:pPr>
                        <w:spacing w:after="240"/>
                        <w:jc w:val="center"/>
                        <w:rPr>
                          <w:rFonts w:ascii="Figtree ExtraBold" w:hAnsi="Figtree ExtraBold"/>
                          <w:b/>
                          <w:bCs/>
                          <w:i/>
                          <w:iCs/>
                          <w:spacing w:val="32"/>
                          <w:sz w:val="36"/>
                          <w:szCs w:val="28"/>
                        </w:rPr>
                      </w:pPr>
                      <w:r w:rsidRPr="00663808">
                        <w:rPr>
                          <w:rFonts w:ascii="Figtree ExtraBold" w:hAnsi="Figtree ExtraBold"/>
                          <w:b/>
                          <w:bCs/>
                          <w:i/>
                          <w:iCs/>
                          <w:spacing w:val="32"/>
                          <w:sz w:val="36"/>
                          <w:szCs w:val="28"/>
                        </w:rPr>
                        <w:t>SERMON OUTLINE</w:t>
                      </w:r>
                    </w:p>
                    <w:p w14:paraId="0E0CC44A" w14:textId="3DD095D5" w:rsidR="005D2E70" w:rsidRPr="00850502" w:rsidRDefault="005D2E70" w:rsidP="00AA58C4">
                      <w:pPr>
                        <w:tabs>
                          <w:tab w:val="left" w:pos="567"/>
                        </w:tabs>
                        <w:spacing w:after="80" w:line="300" w:lineRule="exact"/>
                        <w:rPr>
                          <w:rFonts w:ascii="Figtree" w:eastAsia="Malgun Gothic" w:hAnsi="Figtree"/>
                          <w:spacing w:val="2"/>
                          <w:sz w:val="24"/>
                          <w:szCs w:val="20"/>
                          <w:lang w:eastAsia="ko-KR"/>
                        </w:rPr>
                      </w:pPr>
                      <w:r w:rsidRPr="00850502">
                        <w:rPr>
                          <w:rFonts w:ascii="Figtree" w:hAnsi="Figtree"/>
                          <w:b/>
                          <w:bCs/>
                          <w:spacing w:val="2"/>
                          <w:sz w:val="24"/>
                          <w:szCs w:val="20"/>
                        </w:rPr>
                        <w:t>Date:</w:t>
                      </w:r>
                      <w:r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 </w:t>
                      </w:r>
                      <w:r w:rsidR="00553706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13</w:t>
                      </w:r>
                      <w:r w:rsidR="00631DF1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/0</w:t>
                      </w:r>
                      <w:r w:rsidR="001545F8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9</w:t>
                      </w:r>
                      <w:r w:rsidR="003B2772"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/202</w:t>
                      </w:r>
                      <w:r w:rsidR="00663808"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6</w:t>
                      </w:r>
                      <w:r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ab/>
                      </w:r>
                      <w:r w:rsidR="00B455A6"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ab/>
                      </w:r>
                      <w:r w:rsidR="00AA58C4"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ab/>
                      </w:r>
                      <w:r w:rsidR="004E6B1F"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ab/>
                      </w:r>
                      <w:r w:rsidRPr="00850502">
                        <w:rPr>
                          <w:rFonts w:ascii="Figtree" w:hAnsi="Figtree"/>
                          <w:b/>
                          <w:bCs/>
                          <w:spacing w:val="2"/>
                          <w:sz w:val="24"/>
                          <w:szCs w:val="20"/>
                        </w:rPr>
                        <w:t>Preacher:</w:t>
                      </w:r>
                      <w:r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 </w:t>
                      </w:r>
                      <w:r w:rsidR="00E21203" w:rsidRPr="00E21203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Rev </w:t>
                      </w:r>
                      <w:r w:rsidR="00553706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Charles Chua</w:t>
                      </w:r>
                    </w:p>
                    <w:p w14:paraId="2A25519F" w14:textId="15E6149C" w:rsidR="00C007E9" w:rsidRDefault="005D2E70" w:rsidP="00FF0F75">
                      <w:pPr>
                        <w:tabs>
                          <w:tab w:val="left" w:pos="567"/>
                        </w:tabs>
                        <w:spacing w:after="80" w:line="300" w:lineRule="exact"/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</w:pPr>
                      <w:r w:rsidRPr="00850502">
                        <w:rPr>
                          <w:rFonts w:ascii="Figtree" w:hAnsi="Figtree"/>
                          <w:b/>
                          <w:bCs/>
                          <w:spacing w:val="2"/>
                          <w:sz w:val="24"/>
                          <w:szCs w:val="20"/>
                        </w:rPr>
                        <w:t>Text:</w:t>
                      </w:r>
                      <w:r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 </w:t>
                      </w:r>
                      <w:r w:rsidR="00E930F4" w:rsidRPr="00E930F4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I Timothy </w:t>
                      </w:r>
                      <w:r w:rsidR="00553706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6:1-10</w:t>
                      </w:r>
                    </w:p>
                    <w:p w14:paraId="1AD3069A" w14:textId="06B656F7" w:rsidR="005D2E70" w:rsidRPr="00850502" w:rsidRDefault="005D2E70" w:rsidP="00FF0F75">
                      <w:pPr>
                        <w:tabs>
                          <w:tab w:val="left" w:pos="567"/>
                        </w:tabs>
                        <w:spacing w:after="80" w:line="300" w:lineRule="exact"/>
                        <w:rPr>
                          <w:rFonts w:ascii="Figtree" w:hAnsi="Figtree"/>
                          <w:spacing w:val="2"/>
                          <w:sz w:val="24"/>
                          <w:szCs w:val="20"/>
                          <w:u w:val="single"/>
                          <w:lang w:val="en-SG"/>
                        </w:rPr>
                      </w:pPr>
                      <w:r w:rsidRPr="00850502">
                        <w:rPr>
                          <w:rFonts w:ascii="Figtree" w:hAnsi="Figtree"/>
                          <w:b/>
                          <w:bCs/>
                          <w:spacing w:val="2"/>
                          <w:sz w:val="24"/>
                          <w:szCs w:val="20"/>
                        </w:rPr>
                        <w:t>Title:</w:t>
                      </w:r>
                      <w:r w:rsidRPr="00850502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 xml:space="preserve"> </w:t>
                      </w:r>
                      <w:r w:rsidR="00553706" w:rsidRPr="00553706">
                        <w:rPr>
                          <w:rFonts w:ascii="Figtree" w:hAnsi="Figtree"/>
                          <w:spacing w:val="2"/>
                          <w:sz w:val="24"/>
                          <w:szCs w:val="20"/>
                        </w:rPr>
                        <w:t>The Secret of Contentment and the Prosperity Gospel in Singapore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7309">
        <w:rPr>
          <w:rFonts w:ascii="Figtree" w:hAnsi="Figtree"/>
          <w:noProof/>
          <w:lang w:val="en-SG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2B023A4E" wp14:editId="7A47A09B">
                <wp:simplePos x="0" y="0"/>
                <wp:positionH relativeFrom="margin">
                  <wp:align>center</wp:align>
                </wp:positionH>
                <wp:positionV relativeFrom="paragraph">
                  <wp:posOffset>8085404</wp:posOffset>
                </wp:positionV>
                <wp:extent cx="3359150" cy="0"/>
                <wp:effectExtent l="0" t="0" r="317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59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0AF1EC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636.65pt" to="264.5pt,6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" strokecolor="#262626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AC00B8" w:rsidRPr="002C7309">
        <w:rPr>
          <w:rFonts w:ascii="Figtree" w:hAnsi="Figtree"/>
        </w:rPr>
        <w:t xml:space="preserve"> </w:t>
      </w:r>
      <w:r w:rsidR="00AA58C4" w:rsidRPr="002C7309">
        <w:rPr>
          <w:rFonts w:ascii="Figtree" w:hAnsi="Figtree"/>
          <w:noProof/>
          <w:lang w:val="en-SG"/>
        </w:rPr>
        <w:drawing>
          <wp:inline distT="0" distB="0" distL="0" distR="0" wp14:anchorId="42E3ABDF" wp14:editId="04E511A7">
            <wp:extent cx="2114550" cy="5048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1FF2C8" w14:textId="77777777" w:rsidR="00AA58C4" w:rsidRPr="002C7309" w:rsidRDefault="00AA58C4" w:rsidP="002F2A77">
      <w:pPr>
        <w:spacing w:after="0"/>
        <w:rPr>
          <w:rFonts w:ascii="Figtree" w:hAnsi="Figtree"/>
        </w:rPr>
      </w:pPr>
    </w:p>
    <w:p w14:paraId="1D5E2AD0" w14:textId="280C1ECA" w:rsidR="00067C12" w:rsidRPr="00553706" w:rsidRDefault="00A35245" w:rsidP="00553706">
      <w:pPr>
        <w:spacing w:after="480"/>
        <w:rPr>
          <w:rFonts w:ascii="Figtree" w:hAnsi="Figtree"/>
        </w:rPr>
      </w:pPr>
      <w:r w:rsidRPr="002C7309">
        <w:rPr>
          <w:rFonts w:ascii="Figtree" w:hAnsi="Figtree"/>
          <w:noProof/>
          <w:lang w:val="en-S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9995254" wp14:editId="6967CB42">
                <wp:simplePos x="0" y="0"/>
                <wp:positionH relativeFrom="margin">
                  <wp:posOffset>1454785</wp:posOffset>
                </wp:positionH>
                <wp:positionV relativeFrom="paragraph">
                  <wp:posOffset>309245</wp:posOffset>
                </wp:positionV>
                <wp:extent cx="3359150" cy="0"/>
                <wp:effectExtent l="0" t="0" r="0" b="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59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F3EE5F" id="Straight Connector 12" o:spid="_x0000_s1026" style="position:absolute;z-index:251661312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text;mso-width-percent:0;mso-height-percent:0;mso-width-relative:margin;mso-height-relative:page" from="114.55pt,24.35pt" to="379.05pt,24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" strokecolor="#262626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60967F24" w14:textId="77777777" w:rsidR="00553706" w:rsidRPr="00553706" w:rsidRDefault="00553706" w:rsidP="00553706">
      <w:pPr>
        <w:pBdr>
          <w:top w:val="nil"/>
          <w:left w:val="nil"/>
          <w:bottom w:val="nil"/>
          <w:right w:val="nil"/>
          <w:between w:val="nil"/>
          <w:bar w:val="nil"/>
        </w:pBdr>
        <w:spacing w:after="60" w:line="340" w:lineRule="exact"/>
        <w:ind w:left="142"/>
        <w:rPr>
          <w:rFonts w:ascii="Figtree" w:hAnsi="Figtree" w:cs="EB Garamond"/>
          <w:sz w:val="24"/>
          <w:szCs w:val="24"/>
        </w:rPr>
      </w:pPr>
      <w:r w:rsidRPr="00553706">
        <w:rPr>
          <w:rFonts w:ascii="Figtree" w:hAnsi="Figtree" w:cs="EB Garamond"/>
          <w:sz w:val="24"/>
          <w:szCs w:val="24"/>
        </w:rPr>
        <w:t>Introduction</w:t>
      </w:r>
    </w:p>
    <w:p w14:paraId="089865BE" w14:textId="77777777" w:rsidR="00553706" w:rsidRPr="00553706" w:rsidRDefault="00553706" w:rsidP="00553706">
      <w:pPr>
        <w:pBdr>
          <w:top w:val="nil"/>
          <w:left w:val="nil"/>
          <w:bottom w:val="nil"/>
          <w:right w:val="nil"/>
          <w:between w:val="nil"/>
          <w:bar w:val="nil"/>
        </w:pBdr>
        <w:spacing w:after="6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5983DF72" w14:textId="77777777" w:rsidR="00553706" w:rsidRPr="00553706" w:rsidRDefault="00553706" w:rsidP="00553706">
      <w:pPr>
        <w:pBdr>
          <w:top w:val="nil"/>
          <w:left w:val="nil"/>
          <w:bottom w:val="nil"/>
          <w:right w:val="nil"/>
          <w:between w:val="nil"/>
          <w:bar w:val="nil"/>
        </w:pBdr>
        <w:spacing w:after="6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332005CF" w14:textId="77777777" w:rsidR="00553706" w:rsidRPr="00553706" w:rsidRDefault="00553706" w:rsidP="00553706">
      <w:pPr>
        <w:pStyle w:val="ListParagraph"/>
        <w:numPr>
          <w:ilvl w:val="0"/>
          <w:numId w:val="64"/>
        </w:numPr>
        <w:spacing w:after="60" w:line="340" w:lineRule="exact"/>
        <w:ind w:left="567" w:hanging="284"/>
        <w:contextualSpacing w:val="0"/>
        <w:rPr>
          <w:rFonts w:ascii="Figtree" w:hAnsi="Figtree" w:cs="EB Garamond"/>
          <w:b/>
          <w:bCs/>
        </w:rPr>
      </w:pPr>
      <w:r w:rsidRPr="00553706">
        <w:rPr>
          <w:rFonts w:ascii="Figtree" w:hAnsi="Figtree" w:cs="EB Garamond"/>
          <w:b/>
          <w:bCs/>
        </w:rPr>
        <w:t>The Prosperity Gospel’s False Promise</w:t>
      </w:r>
    </w:p>
    <w:p w14:paraId="6E8BB787" w14:textId="77777777" w:rsidR="00553706" w:rsidRPr="00553706" w:rsidRDefault="00553706" w:rsidP="00553706">
      <w:pPr>
        <w:pBdr>
          <w:top w:val="nil"/>
          <w:left w:val="nil"/>
          <w:bottom w:val="nil"/>
          <w:right w:val="nil"/>
          <w:between w:val="nil"/>
          <w:bar w:val="nil"/>
        </w:pBdr>
        <w:spacing w:after="60" w:line="340" w:lineRule="exact"/>
        <w:ind w:left="142" w:firstLine="425"/>
        <w:rPr>
          <w:rFonts w:ascii="Figtree" w:hAnsi="Figtree" w:cs="EB Garamond"/>
          <w:sz w:val="24"/>
          <w:szCs w:val="24"/>
        </w:rPr>
      </w:pPr>
      <w:r w:rsidRPr="00553706">
        <w:rPr>
          <w:rFonts w:ascii="Figtree" w:hAnsi="Figtree" w:cs="EB Garamond"/>
          <w:sz w:val="24"/>
          <w:szCs w:val="24"/>
        </w:rPr>
        <w:t xml:space="preserve">Three Lies:          </w:t>
      </w:r>
    </w:p>
    <w:p w14:paraId="010CB460" w14:textId="77777777" w:rsidR="00553706" w:rsidRPr="00553706" w:rsidRDefault="00553706" w:rsidP="00553706">
      <w:pPr>
        <w:pStyle w:val="ListParagraph"/>
        <w:numPr>
          <w:ilvl w:val="1"/>
          <w:numId w:val="65"/>
        </w:numPr>
        <w:spacing w:line="340" w:lineRule="exact"/>
        <w:ind w:left="993"/>
        <w:contextualSpacing w:val="0"/>
        <w:rPr>
          <w:rFonts w:ascii="Figtree" w:hAnsi="Figtree" w:cs="EB Garamond"/>
        </w:rPr>
      </w:pPr>
      <w:r w:rsidRPr="00553706">
        <w:rPr>
          <w:rFonts w:ascii="Figtree" w:hAnsi="Figtree" w:cs="EB Garamond"/>
        </w:rPr>
        <w:t>Financial Wealth is a Sign of God’s Favour</w:t>
      </w:r>
    </w:p>
    <w:p w14:paraId="5F7083CA" w14:textId="77777777" w:rsidR="00553706" w:rsidRPr="00553706" w:rsidRDefault="00553706" w:rsidP="00553706">
      <w:pPr>
        <w:pStyle w:val="ListParagraph"/>
        <w:numPr>
          <w:ilvl w:val="1"/>
          <w:numId w:val="65"/>
        </w:numPr>
        <w:spacing w:line="340" w:lineRule="exact"/>
        <w:ind w:left="993"/>
        <w:contextualSpacing w:val="0"/>
        <w:rPr>
          <w:rFonts w:ascii="Figtree" w:hAnsi="Figtree" w:cs="EB Garamond"/>
        </w:rPr>
      </w:pPr>
      <w:r w:rsidRPr="00553706">
        <w:rPr>
          <w:rFonts w:ascii="Figtree" w:hAnsi="Figtree" w:cs="EB Garamond"/>
        </w:rPr>
        <w:t>Your Faith Determines Your Fortune</w:t>
      </w:r>
    </w:p>
    <w:p w14:paraId="7A7CD012" w14:textId="77777777" w:rsidR="00553706" w:rsidRPr="00553706" w:rsidRDefault="00553706" w:rsidP="00553706">
      <w:pPr>
        <w:pStyle w:val="ListParagraph"/>
        <w:numPr>
          <w:ilvl w:val="1"/>
          <w:numId w:val="65"/>
        </w:numPr>
        <w:spacing w:after="60" w:line="340" w:lineRule="exact"/>
        <w:ind w:left="993"/>
        <w:contextualSpacing w:val="0"/>
        <w:rPr>
          <w:rFonts w:ascii="Figtree" w:hAnsi="Figtree" w:cs="EB Garamond"/>
        </w:rPr>
      </w:pPr>
      <w:r w:rsidRPr="00553706">
        <w:rPr>
          <w:rFonts w:ascii="Figtree" w:hAnsi="Figtree" w:cs="EB Garamond"/>
        </w:rPr>
        <w:t>Having More Means You Can Do More For God</w:t>
      </w:r>
    </w:p>
    <w:p w14:paraId="446B351F" w14:textId="77777777" w:rsidR="00553706" w:rsidRPr="00553706" w:rsidRDefault="00553706" w:rsidP="00553706">
      <w:pPr>
        <w:pBdr>
          <w:top w:val="nil"/>
          <w:left w:val="nil"/>
          <w:bottom w:val="nil"/>
          <w:right w:val="nil"/>
          <w:between w:val="nil"/>
          <w:bar w:val="nil"/>
        </w:pBdr>
        <w:spacing w:after="60" w:line="340" w:lineRule="exact"/>
        <w:rPr>
          <w:rFonts w:ascii="Figtree" w:hAnsi="Figtree" w:cs="EB Garamond"/>
          <w:sz w:val="24"/>
          <w:szCs w:val="24"/>
        </w:rPr>
      </w:pPr>
    </w:p>
    <w:p w14:paraId="5FE1B1F0" w14:textId="77777777" w:rsidR="00553706" w:rsidRPr="00553706" w:rsidRDefault="00553706" w:rsidP="00553706">
      <w:pPr>
        <w:pBdr>
          <w:top w:val="nil"/>
          <w:left w:val="nil"/>
          <w:bottom w:val="nil"/>
          <w:right w:val="nil"/>
          <w:between w:val="nil"/>
          <w:bar w:val="nil"/>
        </w:pBdr>
        <w:spacing w:after="6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70742F8F" w14:textId="77777777" w:rsidR="00553706" w:rsidRPr="00553706" w:rsidRDefault="00553706" w:rsidP="00553706">
      <w:pPr>
        <w:pStyle w:val="ListParagraph"/>
        <w:numPr>
          <w:ilvl w:val="0"/>
          <w:numId w:val="64"/>
        </w:numPr>
        <w:spacing w:after="60" w:line="340" w:lineRule="exact"/>
        <w:ind w:left="567" w:hanging="284"/>
        <w:contextualSpacing w:val="0"/>
        <w:rPr>
          <w:rFonts w:ascii="Figtree" w:hAnsi="Figtree" w:cs="EB Garamond"/>
          <w:b/>
          <w:bCs/>
        </w:rPr>
      </w:pPr>
      <w:r w:rsidRPr="00553706">
        <w:rPr>
          <w:rFonts w:ascii="Figtree" w:hAnsi="Figtree" w:cs="EB Garamond"/>
          <w:b/>
          <w:bCs/>
        </w:rPr>
        <w:t>The Three Pillars of True Contentment</w:t>
      </w:r>
    </w:p>
    <w:p w14:paraId="345165F4" w14:textId="77777777" w:rsidR="00553706" w:rsidRPr="00553706" w:rsidRDefault="00553706" w:rsidP="00553706">
      <w:pPr>
        <w:pStyle w:val="ListParagraph"/>
        <w:numPr>
          <w:ilvl w:val="1"/>
          <w:numId w:val="66"/>
        </w:numPr>
        <w:spacing w:line="340" w:lineRule="exact"/>
        <w:ind w:left="993"/>
        <w:contextualSpacing w:val="0"/>
        <w:rPr>
          <w:rFonts w:ascii="Figtree" w:hAnsi="Figtree" w:cs="EB Garamond"/>
        </w:rPr>
      </w:pPr>
      <w:r w:rsidRPr="00553706">
        <w:rPr>
          <w:rFonts w:ascii="Figtree" w:hAnsi="Figtree" w:cs="EB Garamond"/>
        </w:rPr>
        <w:t xml:space="preserve">Count Godliness Itself a Great Gain v6 </w:t>
      </w:r>
    </w:p>
    <w:p w14:paraId="31C115C9" w14:textId="77777777" w:rsidR="00553706" w:rsidRPr="00553706" w:rsidRDefault="00553706" w:rsidP="00553706">
      <w:pPr>
        <w:pStyle w:val="ListParagraph"/>
        <w:numPr>
          <w:ilvl w:val="1"/>
          <w:numId w:val="66"/>
        </w:numPr>
        <w:spacing w:line="340" w:lineRule="exact"/>
        <w:ind w:left="993"/>
        <w:contextualSpacing w:val="0"/>
        <w:rPr>
          <w:rFonts w:ascii="Figtree" w:hAnsi="Figtree" w:cs="EB Garamond"/>
        </w:rPr>
      </w:pPr>
      <w:r w:rsidRPr="00553706">
        <w:rPr>
          <w:rFonts w:ascii="Figtree" w:hAnsi="Figtree" w:cs="EB Garamond"/>
        </w:rPr>
        <w:t xml:space="preserve">Certainty of Death v7 </w:t>
      </w:r>
    </w:p>
    <w:p w14:paraId="576D992F" w14:textId="77777777" w:rsidR="00553706" w:rsidRPr="00553706" w:rsidRDefault="00553706" w:rsidP="00553706">
      <w:pPr>
        <w:pStyle w:val="ListParagraph"/>
        <w:numPr>
          <w:ilvl w:val="1"/>
          <w:numId w:val="66"/>
        </w:numPr>
        <w:spacing w:after="60" w:line="340" w:lineRule="exact"/>
        <w:ind w:left="993"/>
        <w:contextualSpacing w:val="0"/>
        <w:rPr>
          <w:rFonts w:ascii="Figtree" w:hAnsi="Figtree" w:cs="EB Garamond"/>
        </w:rPr>
      </w:pPr>
      <w:r w:rsidRPr="00553706">
        <w:rPr>
          <w:rFonts w:ascii="Figtree" w:hAnsi="Figtree" w:cs="EB Garamond"/>
        </w:rPr>
        <w:t>Content with Bare Necessities v8</w:t>
      </w:r>
    </w:p>
    <w:p w14:paraId="1C240D98" w14:textId="77777777" w:rsidR="00553706" w:rsidRPr="00553706" w:rsidRDefault="00553706" w:rsidP="00553706">
      <w:pPr>
        <w:pBdr>
          <w:top w:val="nil"/>
          <w:left w:val="nil"/>
          <w:bottom w:val="nil"/>
          <w:right w:val="nil"/>
          <w:between w:val="nil"/>
          <w:bar w:val="nil"/>
        </w:pBdr>
        <w:spacing w:after="60" w:line="340" w:lineRule="exact"/>
        <w:rPr>
          <w:rFonts w:ascii="Figtree" w:hAnsi="Figtree" w:cs="EB Garamond"/>
          <w:sz w:val="24"/>
          <w:szCs w:val="24"/>
        </w:rPr>
      </w:pPr>
    </w:p>
    <w:p w14:paraId="2E2A4B13" w14:textId="77777777" w:rsidR="00553706" w:rsidRPr="00553706" w:rsidRDefault="00553706" w:rsidP="00553706">
      <w:pPr>
        <w:pBdr>
          <w:top w:val="nil"/>
          <w:left w:val="nil"/>
          <w:bottom w:val="nil"/>
          <w:right w:val="nil"/>
          <w:between w:val="nil"/>
          <w:bar w:val="nil"/>
        </w:pBdr>
        <w:spacing w:after="60" w:line="340" w:lineRule="exact"/>
        <w:ind w:left="142"/>
        <w:rPr>
          <w:rFonts w:ascii="Figtree" w:hAnsi="Figtree" w:cs="EB Garamond"/>
          <w:sz w:val="24"/>
          <w:szCs w:val="24"/>
        </w:rPr>
      </w:pPr>
    </w:p>
    <w:p w14:paraId="278EDCFD" w14:textId="77777777" w:rsidR="00553706" w:rsidRPr="00553706" w:rsidRDefault="00553706" w:rsidP="00553706">
      <w:pPr>
        <w:pStyle w:val="ListParagraph"/>
        <w:numPr>
          <w:ilvl w:val="0"/>
          <w:numId w:val="64"/>
        </w:numPr>
        <w:spacing w:after="60" w:line="340" w:lineRule="exact"/>
        <w:ind w:left="567" w:hanging="284"/>
        <w:contextualSpacing w:val="0"/>
        <w:rPr>
          <w:rFonts w:ascii="Figtree" w:hAnsi="Figtree" w:cs="EB Garamond"/>
          <w:b/>
          <w:bCs/>
        </w:rPr>
      </w:pPr>
      <w:r w:rsidRPr="00553706">
        <w:rPr>
          <w:rFonts w:ascii="Figtree" w:hAnsi="Figtree" w:cs="EB Garamond"/>
          <w:b/>
          <w:bCs/>
        </w:rPr>
        <w:t>How To Live Out This Secret of Contentment Today?</w:t>
      </w:r>
    </w:p>
    <w:p w14:paraId="2EC09B85" w14:textId="77777777" w:rsidR="00553706" w:rsidRPr="00553706" w:rsidRDefault="00553706" w:rsidP="00553706">
      <w:pPr>
        <w:pStyle w:val="ListParagraph"/>
        <w:numPr>
          <w:ilvl w:val="1"/>
          <w:numId w:val="67"/>
        </w:numPr>
        <w:spacing w:line="340" w:lineRule="exact"/>
        <w:ind w:left="993"/>
        <w:contextualSpacing w:val="0"/>
        <w:rPr>
          <w:rFonts w:ascii="Figtree" w:hAnsi="Figtree" w:cs="EB Garamond"/>
        </w:rPr>
      </w:pPr>
      <w:r w:rsidRPr="00553706">
        <w:rPr>
          <w:rFonts w:ascii="Figtree" w:hAnsi="Figtree" w:cs="EB Garamond"/>
        </w:rPr>
        <w:t xml:space="preserve">Recognise the Lies </w:t>
      </w:r>
    </w:p>
    <w:p w14:paraId="2E1B0D57" w14:textId="77777777" w:rsidR="00553706" w:rsidRPr="00553706" w:rsidRDefault="00553706" w:rsidP="00553706">
      <w:pPr>
        <w:pStyle w:val="ListParagraph"/>
        <w:numPr>
          <w:ilvl w:val="1"/>
          <w:numId w:val="67"/>
        </w:numPr>
        <w:spacing w:line="340" w:lineRule="exact"/>
        <w:ind w:left="993"/>
        <w:contextualSpacing w:val="0"/>
        <w:rPr>
          <w:rFonts w:ascii="Figtree" w:hAnsi="Figtree" w:cs="EB Garamond"/>
        </w:rPr>
      </w:pPr>
      <w:r w:rsidRPr="00553706">
        <w:rPr>
          <w:rFonts w:ascii="Figtree" w:hAnsi="Figtree" w:cs="EB Garamond"/>
        </w:rPr>
        <w:t xml:space="preserve">Gratitude            </w:t>
      </w:r>
    </w:p>
    <w:p w14:paraId="5EDB9C25" w14:textId="77777777" w:rsidR="00553706" w:rsidRPr="00553706" w:rsidRDefault="00553706" w:rsidP="00553706">
      <w:pPr>
        <w:pStyle w:val="ListParagraph"/>
        <w:numPr>
          <w:ilvl w:val="1"/>
          <w:numId w:val="67"/>
        </w:numPr>
        <w:spacing w:line="340" w:lineRule="exact"/>
        <w:ind w:left="993"/>
        <w:contextualSpacing w:val="0"/>
        <w:rPr>
          <w:rFonts w:ascii="Figtree" w:hAnsi="Figtree" w:cs="EB Garamond"/>
        </w:rPr>
      </w:pPr>
      <w:r w:rsidRPr="00553706">
        <w:rPr>
          <w:rFonts w:ascii="Figtree" w:hAnsi="Figtree" w:cs="EB Garamond"/>
        </w:rPr>
        <w:t xml:space="preserve">Give Generously   </w:t>
      </w:r>
    </w:p>
    <w:p w14:paraId="2CB6E4D2" w14:textId="53AFB6C3" w:rsidR="00553706" w:rsidRPr="00553706" w:rsidRDefault="00553706" w:rsidP="00553706">
      <w:pPr>
        <w:pStyle w:val="ListParagraph"/>
        <w:numPr>
          <w:ilvl w:val="1"/>
          <w:numId w:val="67"/>
        </w:numPr>
        <w:spacing w:after="60" w:line="340" w:lineRule="exact"/>
        <w:ind w:left="993"/>
        <w:contextualSpacing w:val="0"/>
        <w:rPr>
          <w:rFonts w:ascii="Figtree" w:hAnsi="Figtree" w:cs="EB Garamond"/>
        </w:rPr>
      </w:pPr>
      <w:r w:rsidRPr="00553706">
        <w:rPr>
          <w:rFonts w:ascii="Figtree" w:hAnsi="Figtree" w:cs="EB Garamond"/>
        </w:rPr>
        <w:t>Remember Your Identity</w:t>
      </w:r>
    </w:p>
    <w:p w14:paraId="7F751903" w14:textId="77777777" w:rsidR="00553706" w:rsidRPr="00553706" w:rsidRDefault="00553706" w:rsidP="00553706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ind w:left="142"/>
        <w:rPr>
          <w:rFonts w:ascii="Figtree" w:hAnsi="Figtree" w:cs="EB Garamond"/>
          <w:sz w:val="24"/>
          <w:szCs w:val="24"/>
        </w:rPr>
      </w:pPr>
    </w:p>
    <w:p w14:paraId="4A4D884B" w14:textId="77777777" w:rsidR="00553706" w:rsidRPr="00553706" w:rsidRDefault="00553706" w:rsidP="00553706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ind w:left="142"/>
        <w:rPr>
          <w:rFonts w:ascii="Figtree" w:hAnsi="Figtree" w:cs="EB Garamond"/>
          <w:sz w:val="24"/>
          <w:szCs w:val="24"/>
        </w:rPr>
      </w:pPr>
    </w:p>
    <w:p w14:paraId="1B7276FF" w14:textId="77777777" w:rsidR="00553706" w:rsidRPr="00553706" w:rsidRDefault="00553706" w:rsidP="00553706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320" w:lineRule="exact"/>
        <w:ind w:left="142"/>
        <w:rPr>
          <w:rFonts w:ascii="Figtree" w:hAnsi="Figtree" w:cs="EB Garamond"/>
          <w:sz w:val="24"/>
          <w:szCs w:val="24"/>
        </w:rPr>
      </w:pPr>
      <w:r w:rsidRPr="00553706">
        <w:rPr>
          <w:rFonts w:ascii="Figtree" w:hAnsi="Figtree" w:cs="EB Garamond"/>
          <w:sz w:val="24"/>
          <w:szCs w:val="24"/>
        </w:rPr>
        <w:t>Conclusion</w:t>
      </w:r>
    </w:p>
    <w:p w14:paraId="75E406E4" w14:textId="335E0CB7" w:rsidR="00775E00" w:rsidRPr="004F1734" w:rsidRDefault="001E26C6" w:rsidP="001545F8">
      <w:pPr>
        <w:spacing w:after="40" w:line="300" w:lineRule="exact"/>
        <w:ind w:left="142"/>
        <w:rPr>
          <w:rFonts w:ascii="Figtree" w:hAnsi="Figtree"/>
          <w:lang w:val="en-SG"/>
        </w:rPr>
      </w:pPr>
      <w:r w:rsidRPr="00117C49">
        <w:rPr>
          <w:noProof/>
          <w:lang w:val="en-S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72B9E9" wp14:editId="22716B5E">
                <wp:simplePos x="0" y="0"/>
                <wp:positionH relativeFrom="column">
                  <wp:posOffset>2785110</wp:posOffset>
                </wp:positionH>
                <wp:positionV relativeFrom="margin">
                  <wp:posOffset>8308340</wp:posOffset>
                </wp:positionV>
                <wp:extent cx="3365500" cy="626110"/>
                <wp:effectExtent l="0" t="0" r="6350" b="254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0" cy="626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AF7D8" w14:textId="77777777" w:rsidR="00585833" w:rsidRPr="002C7309" w:rsidRDefault="00585833" w:rsidP="00585833">
                            <w:pPr>
                              <w:spacing w:after="0" w:line="220" w:lineRule="exact"/>
                              <w:rPr>
                                <w:rFonts w:ascii="Figtree" w:hAnsi="Figtree"/>
                                <w:spacing w:val="6"/>
                                <w:sz w:val="18"/>
                                <w:szCs w:val="17"/>
                              </w:rPr>
                            </w:pPr>
                            <w:r w:rsidRPr="002C7309">
                              <w:rPr>
                                <w:rFonts w:ascii="Figtree" w:hAnsi="Figtree"/>
                                <w:spacing w:val="6"/>
                                <w:sz w:val="18"/>
                                <w:szCs w:val="17"/>
                              </w:rPr>
                              <w:t>364A Upper Paya Lebar Road, Singapore 534965</w:t>
                            </w:r>
                          </w:p>
                          <w:p w14:paraId="02A2DA83" w14:textId="19580609" w:rsidR="00585833" w:rsidRPr="002C7309" w:rsidRDefault="002C7309" w:rsidP="00585833">
                            <w:pPr>
                              <w:spacing w:after="0" w:line="220" w:lineRule="exact"/>
                              <w:rPr>
                                <w:rFonts w:ascii="Figtree" w:hAnsi="Figtree"/>
                                <w:spacing w:val="6"/>
                                <w:sz w:val="18"/>
                                <w:szCs w:val="17"/>
                              </w:rPr>
                            </w:pPr>
                            <w:r>
                              <w:rPr>
                                <w:rFonts w:ascii="Figtree" w:hAnsi="Figtree"/>
                                <w:spacing w:val="6"/>
                                <w:sz w:val="18"/>
                                <w:szCs w:val="17"/>
                              </w:rPr>
                              <w:t>8905 2640</w:t>
                            </w:r>
                            <w:r w:rsidR="00585833" w:rsidRPr="002C7309">
                              <w:rPr>
                                <w:rFonts w:ascii="Figtree" w:hAnsi="Figtree"/>
                                <w:spacing w:val="6"/>
                                <w:sz w:val="18"/>
                                <w:szCs w:val="17"/>
                              </w:rPr>
                              <w:t xml:space="preserve">  |  bethanypresbyterianenglish@gmail.com</w:t>
                            </w:r>
                          </w:p>
                          <w:p w14:paraId="3CA57A2E" w14:textId="77777777" w:rsidR="00585833" w:rsidRPr="002C7309" w:rsidRDefault="00585833" w:rsidP="00585833">
                            <w:pPr>
                              <w:spacing w:after="0" w:line="220" w:lineRule="exact"/>
                              <w:rPr>
                                <w:rFonts w:ascii="Figtree" w:hAnsi="Figtree"/>
                                <w:b/>
                                <w:sz w:val="17"/>
                                <w:szCs w:val="17"/>
                              </w:rPr>
                            </w:pPr>
                            <w:r w:rsidRPr="002C7309">
                              <w:rPr>
                                <w:rFonts w:ascii="Figtree" w:hAnsi="Figtree"/>
                                <w:b/>
                                <w:sz w:val="17"/>
                                <w:szCs w:val="17"/>
                              </w:rPr>
                              <w:t>BPCEC.ORG.SG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2B9E9" id="Text Box 8" o:spid="_x0000_s1027" type="#_x0000_t202" style="position:absolute;left:0;text-align:left;margin-left:219.3pt;margin-top:654.2pt;width:265pt;height:49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" stroked="f">
                <v:textbox>
                  <w:txbxContent>
                    <w:p w14:paraId="011AF7D8" w14:textId="77777777" w:rsidR="00585833" w:rsidRPr="002C7309" w:rsidRDefault="00585833" w:rsidP="00585833">
                      <w:pPr>
                        <w:spacing w:after="0" w:line="220" w:lineRule="exact"/>
                        <w:rPr>
                          <w:rFonts w:ascii="Figtree" w:hAnsi="Figtree"/>
                          <w:spacing w:val="6"/>
                          <w:sz w:val="18"/>
                          <w:szCs w:val="17"/>
                        </w:rPr>
                      </w:pPr>
                      <w:r w:rsidRPr="002C7309">
                        <w:rPr>
                          <w:rFonts w:ascii="Figtree" w:hAnsi="Figtree"/>
                          <w:spacing w:val="6"/>
                          <w:sz w:val="18"/>
                          <w:szCs w:val="17"/>
                        </w:rPr>
                        <w:t>364A Upper Paya Lebar Road, Singapore 534965</w:t>
                      </w:r>
                    </w:p>
                    <w:p w14:paraId="02A2DA83" w14:textId="19580609" w:rsidR="00585833" w:rsidRPr="002C7309" w:rsidRDefault="002C7309" w:rsidP="00585833">
                      <w:pPr>
                        <w:spacing w:after="0" w:line="220" w:lineRule="exact"/>
                        <w:rPr>
                          <w:rFonts w:ascii="Figtree" w:hAnsi="Figtree"/>
                          <w:spacing w:val="6"/>
                          <w:sz w:val="18"/>
                          <w:szCs w:val="17"/>
                        </w:rPr>
                      </w:pPr>
                      <w:r>
                        <w:rPr>
                          <w:rFonts w:ascii="Figtree" w:hAnsi="Figtree"/>
                          <w:spacing w:val="6"/>
                          <w:sz w:val="18"/>
                          <w:szCs w:val="17"/>
                        </w:rPr>
                        <w:t>8905 2640</w:t>
                      </w:r>
                      <w:r w:rsidR="00585833" w:rsidRPr="002C7309">
                        <w:rPr>
                          <w:rFonts w:ascii="Figtree" w:hAnsi="Figtree"/>
                          <w:spacing w:val="6"/>
                          <w:sz w:val="18"/>
                          <w:szCs w:val="17"/>
                        </w:rPr>
                        <w:t xml:space="preserve">  |  bethanypresbyterianenglish@gmail.com</w:t>
                      </w:r>
                    </w:p>
                    <w:p w14:paraId="3CA57A2E" w14:textId="77777777" w:rsidR="00585833" w:rsidRPr="002C7309" w:rsidRDefault="00585833" w:rsidP="00585833">
                      <w:pPr>
                        <w:spacing w:after="0" w:line="220" w:lineRule="exact"/>
                        <w:rPr>
                          <w:rFonts w:ascii="Figtree" w:hAnsi="Figtree"/>
                          <w:b/>
                          <w:sz w:val="17"/>
                          <w:szCs w:val="17"/>
                        </w:rPr>
                      </w:pPr>
                      <w:r w:rsidRPr="002C7309">
                        <w:rPr>
                          <w:rFonts w:ascii="Figtree" w:hAnsi="Figtree"/>
                          <w:b/>
                          <w:sz w:val="17"/>
                          <w:szCs w:val="17"/>
                        </w:rPr>
                        <w:t>BPCEC.ORG.SG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B05597">
        <w:rPr>
          <w:rFonts w:ascii="Times New Roman" w:hAnsi="Times New Roman"/>
          <w:bdr w:val="nil"/>
          <w:lang w:val="en-SG"/>
        </w:rPr>
        <w:pict w14:anchorId="22A5B9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left:0;text-align:left;margin-left:47.7pt;margin-top:719.05pt;width:165.5pt;height:39.15pt;z-index:251659264;mso-wrap-edited:f;mso-width-percent:0;mso-height-percent:0;mso-position-horizontal-relative:text;mso-position-vertical-relative:page;mso-width-percent:0;mso-height-percent:0;mso-width-relative:page;mso-height-relative:page">
            <v:imagedata r:id="rId9" o:title="Logo for website" croptop="6809f" cropbottom=".5"/>
            <w10:wrap anchory="page"/>
          </v:shape>
        </w:pict>
      </w:r>
      <w:r w:rsidR="00093E15">
        <w:rPr>
          <w:rFonts w:ascii="Figtree" w:hAnsi="Figtree"/>
          <w:lang w:val="en-SG"/>
        </w:rPr>
        <w:tab/>
      </w:r>
    </w:p>
    <w:sectPr w:rsidR="00775E00" w:rsidRPr="004F1734" w:rsidSect="00613371">
      <w:pgSz w:w="12240" w:h="15840"/>
      <w:pgMar w:top="1276" w:right="1183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8BFFE" w14:textId="77777777" w:rsidR="00B05597" w:rsidRDefault="00B05597" w:rsidP="002D3C8D">
      <w:pPr>
        <w:spacing w:after="0" w:line="240" w:lineRule="auto"/>
      </w:pPr>
      <w:r>
        <w:separator/>
      </w:r>
    </w:p>
  </w:endnote>
  <w:endnote w:type="continuationSeparator" w:id="0">
    <w:p w14:paraId="4CC2FDE7" w14:textId="77777777" w:rsidR="00B05597" w:rsidRDefault="00B05597" w:rsidP="002D3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EB Garamond">
    <w:panose1 w:val="00000500000000000000"/>
    <w:charset w:val="00"/>
    <w:family w:val="auto"/>
    <w:pitch w:val="variable"/>
    <w:sig w:usb0="E00002FF" w:usb1="5201E4FB" w:usb2="00000028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 ExtraBold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5E132" w14:textId="77777777" w:rsidR="00B05597" w:rsidRDefault="00B05597" w:rsidP="002D3C8D">
      <w:pPr>
        <w:spacing w:after="0" w:line="240" w:lineRule="auto"/>
      </w:pPr>
      <w:r>
        <w:separator/>
      </w:r>
    </w:p>
  </w:footnote>
  <w:footnote w:type="continuationSeparator" w:id="0">
    <w:p w14:paraId="6B301FB4" w14:textId="77777777" w:rsidR="00B05597" w:rsidRDefault="00B05597" w:rsidP="002D3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EA0"/>
    <w:multiLevelType w:val="hybridMultilevel"/>
    <w:tmpl w:val="FF8413AC"/>
    <w:lvl w:ilvl="0" w:tplc="4809000F">
      <w:start w:val="1"/>
      <w:numFmt w:val="decimal"/>
      <w:lvlText w:val="%1."/>
      <w:lvlJc w:val="left"/>
      <w:pPr>
        <w:ind w:left="862" w:hanging="360"/>
      </w:pPr>
    </w:lvl>
    <w:lvl w:ilvl="1" w:tplc="480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2" w:tplc="4809001B" w:tentative="1">
      <w:start w:val="1"/>
      <w:numFmt w:val="lowerRoman"/>
      <w:lvlText w:val="%3."/>
      <w:lvlJc w:val="right"/>
      <w:pPr>
        <w:ind w:left="2302" w:hanging="180"/>
      </w:pPr>
    </w:lvl>
    <w:lvl w:ilvl="3" w:tplc="4809000F" w:tentative="1">
      <w:start w:val="1"/>
      <w:numFmt w:val="decimal"/>
      <w:lvlText w:val="%4."/>
      <w:lvlJc w:val="left"/>
      <w:pPr>
        <w:ind w:left="3022" w:hanging="360"/>
      </w:pPr>
    </w:lvl>
    <w:lvl w:ilvl="4" w:tplc="48090019" w:tentative="1">
      <w:start w:val="1"/>
      <w:numFmt w:val="lowerLetter"/>
      <w:lvlText w:val="%5."/>
      <w:lvlJc w:val="left"/>
      <w:pPr>
        <w:ind w:left="3742" w:hanging="360"/>
      </w:pPr>
    </w:lvl>
    <w:lvl w:ilvl="5" w:tplc="4809001B" w:tentative="1">
      <w:start w:val="1"/>
      <w:numFmt w:val="lowerRoman"/>
      <w:lvlText w:val="%6."/>
      <w:lvlJc w:val="right"/>
      <w:pPr>
        <w:ind w:left="4462" w:hanging="180"/>
      </w:pPr>
    </w:lvl>
    <w:lvl w:ilvl="6" w:tplc="4809000F" w:tentative="1">
      <w:start w:val="1"/>
      <w:numFmt w:val="decimal"/>
      <w:lvlText w:val="%7."/>
      <w:lvlJc w:val="left"/>
      <w:pPr>
        <w:ind w:left="5182" w:hanging="360"/>
      </w:pPr>
    </w:lvl>
    <w:lvl w:ilvl="7" w:tplc="48090019" w:tentative="1">
      <w:start w:val="1"/>
      <w:numFmt w:val="lowerLetter"/>
      <w:lvlText w:val="%8."/>
      <w:lvlJc w:val="left"/>
      <w:pPr>
        <w:ind w:left="5902" w:hanging="360"/>
      </w:pPr>
    </w:lvl>
    <w:lvl w:ilvl="8" w:tplc="4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92A86"/>
    <w:multiLevelType w:val="hybridMultilevel"/>
    <w:tmpl w:val="21B209E6"/>
    <w:lvl w:ilvl="0" w:tplc="4809000F">
      <w:start w:val="1"/>
      <w:numFmt w:val="decimal"/>
      <w:lvlText w:val="%1."/>
      <w:lvlJc w:val="left"/>
      <w:pPr>
        <w:ind w:left="862" w:hanging="360"/>
      </w:pPr>
    </w:lvl>
    <w:lvl w:ilvl="1" w:tplc="48090019" w:tentative="1">
      <w:start w:val="1"/>
      <w:numFmt w:val="lowerLetter"/>
      <w:lvlText w:val="%2."/>
      <w:lvlJc w:val="left"/>
      <w:pPr>
        <w:ind w:left="1582" w:hanging="360"/>
      </w:pPr>
    </w:lvl>
    <w:lvl w:ilvl="2" w:tplc="4809001B" w:tentative="1">
      <w:start w:val="1"/>
      <w:numFmt w:val="lowerRoman"/>
      <w:lvlText w:val="%3."/>
      <w:lvlJc w:val="right"/>
      <w:pPr>
        <w:ind w:left="2302" w:hanging="180"/>
      </w:pPr>
    </w:lvl>
    <w:lvl w:ilvl="3" w:tplc="4809000F" w:tentative="1">
      <w:start w:val="1"/>
      <w:numFmt w:val="decimal"/>
      <w:lvlText w:val="%4."/>
      <w:lvlJc w:val="left"/>
      <w:pPr>
        <w:ind w:left="3022" w:hanging="360"/>
      </w:pPr>
    </w:lvl>
    <w:lvl w:ilvl="4" w:tplc="48090019" w:tentative="1">
      <w:start w:val="1"/>
      <w:numFmt w:val="lowerLetter"/>
      <w:lvlText w:val="%5."/>
      <w:lvlJc w:val="left"/>
      <w:pPr>
        <w:ind w:left="3742" w:hanging="360"/>
      </w:pPr>
    </w:lvl>
    <w:lvl w:ilvl="5" w:tplc="4809001B" w:tentative="1">
      <w:start w:val="1"/>
      <w:numFmt w:val="lowerRoman"/>
      <w:lvlText w:val="%6."/>
      <w:lvlJc w:val="right"/>
      <w:pPr>
        <w:ind w:left="4462" w:hanging="180"/>
      </w:pPr>
    </w:lvl>
    <w:lvl w:ilvl="6" w:tplc="4809000F" w:tentative="1">
      <w:start w:val="1"/>
      <w:numFmt w:val="decimal"/>
      <w:lvlText w:val="%7."/>
      <w:lvlJc w:val="left"/>
      <w:pPr>
        <w:ind w:left="5182" w:hanging="360"/>
      </w:pPr>
    </w:lvl>
    <w:lvl w:ilvl="7" w:tplc="48090019" w:tentative="1">
      <w:start w:val="1"/>
      <w:numFmt w:val="lowerLetter"/>
      <w:lvlText w:val="%8."/>
      <w:lvlJc w:val="left"/>
      <w:pPr>
        <w:ind w:left="5902" w:hanging="360"/>
      </w:pPr>
    </w:lvl>
    <w:lvl w:ilvl="8" w:tplc="4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74E78F8"/>
    <w:multiLevelType w:val="hybridMultilevel"/>
    <w:tmpl w:val="48DC7FC2"/>
    <w:styleLink w:val="ImportedStyle1"/>
    <w:lvl w:ilvl="0" w:tplc="DD8C02AC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E0D0A8">
      <w:start w:val="1"/>
      <w:numFmt w:val="bullet"/>
      <w:lvlText w:val="o"/>
      <w:lvlJc w:val="left"/>
      <w:pPr>
        <w:ind w:left="56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524AEA">
      <w:start w:val="1"/>
      <w:numFmt w:val="bullet"/>
      <w:lvlText w:val="▪"/>
      <w:lvlJc w:val="left"/>
      <w:pPr>
        <w:ind w:left="128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F84C00">
      <w:start w:val="1"/>
      <w:numFmt w:val="bullet"/>
      <w:lvlText w:val="•"/>
      <w:lvlJc w:val="left"/>
      <w:pPr>
        <w:ind w:left="200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56BE8E">
      <w:start w:val="1"/>
      <w:numFmt w:val="bullet"/>
      <w:lvlText w:val="o"/>
      <w:lvlJc w:val="left"/>
      <w:pPr>
        <w:ind w:left="272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A04FC6">
      <w:start w:val="1"/>
      <w:numFmt w:val="bullet"/>
      <w:lvlText w:val="▪"/>
      <w:lvlJc w:val="left"/>
      <w:pPr>
        <w:ind w:left="344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50AB80">
      <w:start w:val="1"/>
      <w:numFmt w:val="bullet"/>
      <w:lvlText w:val="•"/>
      <w:lvlJc w:val="left"/>
      <w:pPr>
        <w:ind w:left="416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7FEA8E8">
      <w:start w:val="1"/>
      <w:numFmt w:val="bullet"/>
      <w:lvlText w:val="o"/>
      <w:lvlJc w:val="left"/>
      <w:pPr>
        <w:ind w:left="488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62614F8">
      <w:start w:val="1"/>
      <w:numFmt w:val="bullet"/>
      <w:lvlText w:val="▪"/>
      <w:lvlJc w:val="left"/>
      <w:pPr>
        <w:ind w:left="5607" w:hanging="283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795059F"/>
    <w:multiLevelType w:val="hybridMultilevel"/>
    <w:tmpl w:val="98E89A3C"/>
    <w:lvl w:ilvl="0" w:tplc="4809000F">
      <w:start w:val="1"/>
      <w:numFmt w:val="decimal"/>
      <w:lvlText w:val="%1."/>
      <w:lvlJc w:val="left"/>
      <w:pPr>
        <w:ind w:left="862" w:hanging="360"/>
      </w:pPr>
    </w:lvl>
    <w:lvl w:ilvl="1" w:tplc="48090019" w:tentative="1">
      <w:start w:val="1"/>
      <w:numFmt w:val="lowerLetter"/>
      <w:lvlText w:val="%2."/>
      <w:lvlJc w:val="left"/>
      <w:pPr>
        <w:ind w:left="1582" w:hanging="360"/>
      </w:pPr>
    </w:lvl>
    <w:lvl w:ilvl="2" w:tplc="4809001B" w:tentative="1">
      <w:start w:val="1"/>
      <w:numFmt w:val="lowerRoman"/>
      <w:lvlText w:val="%3."/>
      <w:lvlJc w:val="right"/>
      <w:pPr>
        <w:ind w:left="2302" w:hanging="180"/>
      </w:pPr>
    </w:lvl>
    <w:lvl w:ilvl="3" w:tplc="4809000F" w:tentative="1">
      <w:start w:val="1"/>
      <w:numFmt w:val="decimal"/>
      <w:lvlText w:val="%4."/>
      <w:lvlJc w:val="left"/>
      <w:pPr>
        <w:ind w:left="3022" w:hanging="360"/>
      </w:pPr>
    </w:lvl>
    <w:lvl w:ilvl="4" w:tplc="48090019" w:tentative="1">
      <w:start w:val="1"/>
      <w:numFmt w:val="lowerLetter"/>
      <w:lvlText w:val="%5."/>
      <w:lvlJc w:val="left"/>
      <w:pPr>
        <w:ind w:left="3742" w:hanging="360"/>
      </w:pPr>
    </w:lvl>
    <w:lvl w:ilvl="5" w:tplc="4809001B" w:tentative="1">
      <w:start w:val="1"/>
      <w:numFmt w:val="lowerRoman"/>
      <w:lvlText w:val="%6."/>
      <w:lvlJc w:val="right"/>
      <w:pPr>
        <w:ind w:left="4462" w:hanging="180"/>
      </w:pPr>
    </w:lvl>
    <w:lvl w:ilvl="6" w:tplc="4809000F" w:tentative="1">
      <w:start w:val="1"/>
      <w:numFmt w:val="decimal"/>
      <w:lvlText w:val="%7."/>
      <w:lvlJc w:val="left"/>
      <w:pPr>
        <w:ind w:left="5182" w:hanging="360"/>
      </w:pPr>
    </w:lvl>
    <w:lvl w:ilvl="7" w:tplc="48090019" w:tentative="1">
      <w:start w:val="1"/>
      <w:numFmt w:val="lowerLetter"/>
      <w:lvlText w:val="%8."/>
      <w:lvlJc w:val="left"/>
      <w:pPr>
        <w:ind w:left="5902" w:hanging="360"/>
      </w:pPr>
    </w:lvl>
    <w:lvl w:ilvl="8" w:tplc="4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09AE7A82"/>
    <w:multiLevelType w:val="hybridMultilevel"/>
    <w:tmpl w:val="8144881C"/>
    <w:lvl w:ilvl="0" w:tplc="B79A08A2">
      <w:start w:val="3"/>
      <w:numFmt w:val="bullet"/>
      <w:lvlText w:val="-"/>
      <w:lvlJc w:val="left"/>
      <w:pPr>
        <w:ind w:left="1080" w:hanging="720"/>
      </w:pPr>
      <w:rPr>
        <w:rFonts w:ascii="Roboto" w:eastAsiaTheme="minorEastAsia" w:hAnsi="Roboto" w:cs="EB Garamond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A14D7"/>
    <w:multiLevelType w:val="hybridMultilevel"/>
    <w:tmpl w:val="F6329AD4"/>
    <w:lvl w:ilvl="0" w:tplc="080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0AFD4F4D"/>
    <w:multiLevelType w:val="hybridMultilevel"/>
    <w:tmpl w:val="30F0F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AA5BFE"/>
    <w:multiLevelType w:val="hybridMultilevel"/>
    <w:tmpl w:val="5880A0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557CE2"/>
    <w:multiLevelType w:val="hybridMultilevel"/>
    <w:tmpl w:val="804C6DF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0FCE04E3"/>
    <w:multiLevelType w:val="hybridMultilevel"/>
    <w:tmpl w:val="469AFC1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7765E5"/>
    <w:multiLevelType w:val="hybridMultilevel"/>
    <w:tmpl w:val="99B6834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12AB65FF"/>
    <w:multiLevelType w:val="hybridMultilevel"/>
    <w:tmpl w:val="55D43386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13752347"/>
    <w:multiLevelType w:val="hybridMultilevel"/>
    <w:tmpl w:val="356E402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28498D"/>
    <w:multiLevelType w:val="hybridMultilevel"/>
    <w:tmpl w:val="F162C6EC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1B664F61"/>
    <w:multiLevelType w:val="hybridMultilevel"/>
    <w:tmpl w:val="DE30768A"/>
    <w:lvl w:ilvl="0" w:tplc="A7E236D4">
      <w:start w:val="1"/>
      <w:numFmt w:val="decimal"/>
      <w:lvlText w:val="%1."/>
      <w:lvlJc w:val="left"/>
      <w:pPr>
        <w:ind w:left="718" w:hanging="576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222" w:hanging="360"/>
      </w:pPr>
    </w:lvl>
    <w:lvl w:ilvl="2" w:tplc="4809001B" w:tentative="1">
      <w:start w:val="1"/>
      <w:numFmt w:val="lowerRoman"/>
      <w:lvlText w:val="%3."/>
      <w:lvlJc w:val="right"/>
      <w:pPr>
        <w:ind w:left="1942" w:hanging="180"/>
      </w:pPr>
    </w:lvl>
    <w:lvl w:ilvl="3" w:tplc="4809000F" w:tentative="1">
      <w:start w:val="1"/>
      <w:numFmt w:val="decimal"/>
      <w:lvlText w:val="%4."/>
      <w:lvlJc w:val="left"/>
      <w:pPr>
        <w:ind w:left="2662" w:hanging="360"/>
      </w:pPr>
    </w:lvl>
    <w:lvl w:ilvl="4" w:tplc="48090019" w:tentative="1">
      <w:start w:val="1"/>
      <w:numFmt w:val="lowerLetter"/>
      <w:lvlText w:val="%5."/>
      <w:lvlJc w:val="left"/>
      <w:pPr>
        <w:ind w:left="3382" w:hanging="360"/>
      </w:pPr>
    </w:lvl>
    <w:lvl w:ilvl="5" w:tplc="4809001B" w:tentative="1">
      <w:start w:val="1"/>
      <w:numFmt w:val="lowerRoman"/>
      <w:lvlText w:val="%6."/>
      <w:lvlJc w:val="right"/>
      <w:pPr>
        <w:ind w:left="4102" w:hanging="180"/>
      </w:pPr>
    </w:lvl>
    <w:lvl w:ilvl="6" w:tplc="4809000F" w:tentative="1">
      <w:start w:val="1"/>
      <w:numFmt w:val="decimal"/>
      <w:lvlText w:val="%7."/>
      <w:lvlJc w:val="left"/>
      <w:pPr>
        <w:ind w:left="4822" w:hanging="360"/>
      </w:pPr>
    </w:lvl>
    <w:lvl w:ilvl="7" w:tplc="48090019" w:tentative="1">
      <w:start w:val="1"/>
      <w:numFmt w:val="lowerLetter"/>
      <w:lvlText w:val="%8."/>
      <w:lvlJc w:val="left"/>
      <w:pPr>
        <w:ind w:left="5542" w:hanging="360"/>
      </w:pPr>
    </w:lvl>
    <w:lvl w:ilvl="8" w:tplc="4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B874B07"/>
    <w:multiLevelType w:val="hybridMultilevel"/>
    <w:tmpl w:val="327AF0D0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1D366549"/>
    <w:multiLevelType w:val="hybridMultilevel"/>
    <w:tmpl w:val="BE5089EA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1F744C80"/>
    <w:multiLevelType w:val="hybridMultilevel"/>
    <w:tmpl w:val="A3160086"/>
    <w:lvl w:ilvl="0" w:tplc="9D9C03C2">
      <w:start w:val="1"/>
      <w:numFmt w:val="decimal"/>
      <w:lvlText w:val="%1."/>
      <w:lvlJc w:val="left"/>
      <w:pPr>
        <w:ind w:left="722" w:hanging="5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20865E47"/>
    <w:multiLevelType w:val="hybridMultilevel"/>
    <w:tmpl w:val="60925506"/>
    <w:lvl w:ilvl="0" w:tplc="CDA0EF4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8187D70">
      <w:start w:val="1"/>
      <w:numFmt w:val="bullet"/>
      <w:lvlText w:val="-"/>
      <w:lvlJc w:val="left"/>
      <w:pPr>
        <w:ind w:left="1222" w:hanging="360"/>
      </w:pPr>
      <w:rPr>
        <w:rFonts w:ascii="Roboto" w:eastAsia="Arial Unicode MS" w:hAnsi="Roboto" w:cs="Times New Roman" w:hint="default"/>
      </w:rPr>
    </w:lvl>
    <w:lvl w:ilvl="2" w:tplc="4809001B" w:tentative="1">
      <w:start w:val="1"/>
      <w:numFmt w:val="lowerRoman"/>
      <w:lvlText w:val="%3."/>
      <w:lvlJc w:val="right"/>
      <w:pPr>
        <w:ind w:left="1942" w:hanging="180"/>
      </w:pPr>
    </w:lvl>
    <w:lvl w:ilvl="3" w:tplc="4809000F" w:tentative="1">
      <w:start w:val="1"/>
      <w:numFmt w:val="decimal"/>
      <w:lvlText w:val="%4."/>
      <w:lvlJc w:val="left"/>
      <w:pPr>
        <w:ind w:left="2662" w:hanging="360"/>
      </w:pPr>
    </w:lvl>
    <w:lvl w:ilvl="4" w:tplc="48090019" w:tentative="1">
      <w:start w:val="1"/>
      <w:numFmt w:val="lowerLetter"/>
      <w:lvlText w:val="%5."/>
      <w:lvlJc w:val="left"/>
      <w:pPr>
        <w:ind w:left="3382" w:hanging="360"/>
      </w:pPr>
    </w:lvl>
    <w:lvl w:ilvl="5" w:tplc="4809001B" w:tentative="1">
      <w:start w:val="1"/>
      <w:numFmt w:val="lowerRoman"/>
      <w:lvlText w:val="%6."/>
      <w:lvlJc w:val="right"/>
      <w:pPr>
        <w:ind w:left="4102" w:hanging="180"/>
      </w:pPr>
    </w:lvl>
    <w:lvl w:ilvl="6" w:tplc="4809000F" w:tentative="1">
      <w:start w:val="1"/>
      <w:numFmt w:val="decimal"/>
      <w:lvlText w:val="%7."/>
      <w:lvlJc w:val="left"/>
      <w:pPr>
        <w:ind w:left="4822" w:hanging="360"/>
      </w:pPr>
    </w:lvl>
    <w:lvl w:ilvl="7" w:tplc="48090019" w:tentative="1">
      <w:start w:val="1"/>
      <w:numFmt w:val="lowerLetter"/>
      <w:lvlText w:val="%8."/>
      <w:lvlJc w:val="left"/>
      <w:pPr>
        <w:ind w:left="5542" w:hanging="360"/>
      </w:pPr>
    </w:lvl>
    <w:lvl w:ilvl="8" w:tplc="4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21446CEE"/>
    <w:multiLevelType w:val="hybridMultilevel"/>
    <w:tmpl w:val="3ACE660C"/>
    <w:lvl w:ilvl="0" w:tplc="4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602035"/>
    <w:multiLevelType w:val="hybridMultilevel"/>
    <w:tmpl w:val="C25E31C8"/>
    <w:lvl w:ilvl="0" w:tplc="41A0140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3A83E30">
      <w:start w:val="1"/>
      <w:numFmt w:val="lowerLetter"/>
      <w:lvlText w:val="%2."/>
      <w:lvlJc w:val="left"/>
      <w:pPr>
        <w:ind w:left="1222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1942" w:hanging="180"/>
      </w:pPr>
    </w:lvl>
    <w:lvl w:ilvl="3" w:tplc="4809000F" w:tentative="1">
      <w:start w:val="1"/>
      <w:numFmt w:val="decimal"/>
      <w:lvlText w:val="%4."/>
      <w:lvlJc w:val="left"/>
      <w:pPr>
        <w:ind w:left="2662" w:hanging="360"/>
      </w:pPr>
    </w:lvl>
    <w:lvl w:ilvl="4" w:tplc="48090019" w:tentative="1">
      <w:start w:val="1"/>
      <w:numFmt w:val="lowerLetter"/>
      <w:lvlText w:val="%5."/>
      <w:lvlJc w:val="left"/>
      <w:pPr>
        <w:ind w:left="3382" w:hanging="360"/>
      </w:pPr>
    </w:lvl>
    <w:lvl w:ilvl="5" w:tplc="4809001B" w:tentative="1">
      <w:start w:val="1"/>
      <w:numFmt w:val="lowerRoman"/>
      <w:lvlText w:val="%6."/>
      <w:lvlJc w:val="right"/>
      <w:pPr>
        <w:ind w:left="4102" w:hanging="180"/>
      </w:pPr>
    </w:lvl>
    <w:lvl w:ilvl="6" w:tplc="4809000F" w:tentative="1">
      <w:start w:val="1"/>
      <w:numFmt w:val="decimal"/>
      <w:lvlText w:val="%7."/>
      <w:lvlJc w:val="left"/>
      <w:pPr>
        <w:ind w:left="4822" w:hanging="360"/>
      </w:pPr>
    </w:lvl>
    <w:lvl w:ilvl="7" w:tplc="48090019" w:tentative="1">
      <w:start w:val="1"/>
      <w:numFmt w:val="lowerLetter"/>
      <w:lvlText w:val="%8."/>
      <w:lvlJc w:val="left"/>
      <w:pPr>
        <w:ind w:left="5542" w:hanging="360"/>
      </w:pPr>
    </w:lvl>
    <w:lvl w:ilvl="8" w:tplc="4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2AF118FF"/>
    <w:multiLevelType w:val="hybridMultilevel"/>
    <w:tmpl w:val="F7B6BF5C"/>
    <w:lvl w:ilvl="0" w:tplc="6D6A051A">
      <w:start w:val="1"/>
      <w:numFmt w:val="decimal"/>
      <w:lvlText w:val="%1."/>
      <w:lvlJc w:val="left"/>
      <w:pPr>
        <w:ind w:left="722" w:hanging="5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2C171EC3"/>
    <w:multiLevelType w:val="hybridMultilevel"/>
    <w:tmpl w:val="C170967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B95F96"/>
    <w:multiLevelType w:val="hybridMultilevel"/>
    <w:tmpl w:val="B10EF3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82487C"/>
    <w:multiLevelType w:val="hybridMultilevel"/>
    <w:tmpl w:val="E2DA84D2"/>
    <w:lvl w:ilvl="0" w:tplc="B1A0FB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222" w:hanging="360"/>
      </w:pPr>
    </w:lvl>
    <w:lvl w:ilvl="2" w:tplc="4809001B" w:tentative="1">
      <w:start w:val="1"/>
      <w:numFmt w:val="lowerRoman"/>
      <w:lvlText w:val="%3."/>
      <w:lvlJc w:val="right"/>
      <w:pPr>
        <w:ind w:left="1942" w:hanging="180"/>
      </w:pPr>
    </w:lvl>
    <w:lvl w:ilvl="3" w:tplc="4809000F" w:tentative="1">
      <w:start w:val="1"/>
      <w:numFmt w:val="decimal"/>
      <w:lvlText w:val="%4."/>
      <w:lvlJc w:val="left"/>
      <w:pPr>
        <w:ind w:left="2662" w:hanging="360"/>
      </w:pPr>
    </w:lvl>
    <w:lvl w:ilvl="4" w:tplc="48090019" w:tentative="1">
      <w:start w:val="1"/>
      <w:numFmt w:val="lowerLetter"/>
      <w:lvlText w:val="%5."/>
      <w:lvlJc w:val="left"/>
      <w:pPr>
        <w:ind w:left="3382" w:hanging="360"/>
      </w:pPr>
    </w:lvl>
    <w:lvl w:ilvl="5" w:tplc="4809001B" w:tentative="1">
      <w:start w:val="1"/>
      <w:numFmt w:val="lowerRoman"/>
      <w:lvlText w:val="%6."/>
      <w:lvlJc w:val="right"/>
      <w:pPr>
        <w:ind w:left="4102" w:hanging="180"/>
      </w:pPr>
    </w:lvl>
    <w:lvl w:ilvl="6" w:tplc="4809000F" w:tentative="1">
      <w:start w:val="1"/>
      <w:numFmt w:val="decimal"/>
      <w:lvlText w:val="%7."/>
      <w:lvlJc w:val="left"/>
      <w:pPr>
        <w:ind w:left="4822" w:hanging="360"/>
      </w:pPr>
    </w:lvl>
    <w:lvl w:ilvl="7" w:tplc="48090019" w:tentative="1">
      <w:start w:val="1"/>
      <w:numFmt w:val="lowerLetter"/>
      <w:lvlText w:val="%8."/>
      <w:lvlJc w:val="left"/>
      <w:pPr>
        <w:ind w:left="5542" w:hanging="360"/>
      </w:pPr>
    </w:lvl>
    <w:lvl w:ilvl="8" w:tplc="4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318504FE"/>
    <w:multiLevelType w:val="hybridMultilevel"/>
    <w:tmpl w:val="38080F16"/>
    <w:lvl w:ilvl="0" w:tplc="EACE8E5E">
      <w:start w:val="1"/>
      <w:numFmt w:val="decimal"/>
      <w:lvlText w:val="%1."/>
      <w:lvlJc w:val="left"/>
      <w:pPr>
        <w:ind w:left="722" w:hanging="5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352B7C1A"/>
    <w:multiLevelType w:val="hybridMultilevel"/>
    <w:tmpl w:val="A70CEF94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39FD715E"/>
    <w:multiLevelType w:val="hybridMultilevel"/>
    <w:tmpl w:val="517095C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CF60E3"/>
    <w:multiLevelType w:val="hybridMultilevel"/>
    <w:tmpl w:val="04C8DB9A"/>
    <w:lvl w:ilvl="0" w:tplc="0FE895D8">
      <w:start w:val="3"/>
      <w:numFmt w:val="bullet"/>
      <w:lvlText w:val="•"/>
      <w:lvlJc w:val="left"/>
      <w:pPr>
        <w:ind w:left="1080" w:hanging="720"/>
      </w:pPr>
      <w:rPr>
        <w:rFonts w:ascii="Figtree" w:eastAsia="Arial Unicode MS" w:hAnsi="Figtre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1D0650"/>
    <w:multiLevelType w:val="hybridMultilevel"/>
    <w:tmpl w:val="2E2A5572"/>
    <w:lvl w:ilvl="0" w:tplc="08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8518714E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3EC6023C"/>
    <w:multiLevelType w:val="hybridMultilevel"/>
    <w:tmpl w:val="D70A3286"/>
    <w:lvl w:ilvl="0" w:tplc="089CA3C8">
      <w:start w:val="3"/>
      <w:numFmt w:val="bullet"/>
      <w:lvlText w:val="•"/>
      <w:lvlJc w:val="left"/>
      <w:pPr>
        <w:ind w:left="718" w:hanging="576"/>
      </w:pPr>
      <w:rPr>
        <w:rFonts w:ascii="Figtree" w:eastAsiaTheme="minorEastAsia" w:hAnsi="Figtree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3ED939D1"/>
    <w:multiLevelType w:val="hybridMultilevel"/>
    <w:tmpl w:val="8C6A5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4273C5"/>
    <w:multiLevelType w:val="hybridMultilevel"/>
    <w:tmpl w:val="DCBEE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61362F"/>
    <w:multiLevelType w:val="hybridMultilevel"/>
    <w:tmpl w:val="BD5636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74BEB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E70E5A"/>
    <w:multiLevelType w:val="hybridMultilevel"/>
    <w:tmpl w:val="9F3C7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F30966"/>
    <w:multiLevelType w:val="hybridMultilevel"/>
    <w:tmpl w:val="7C74DFBE"/>
    <w:lvl w:ilvl="0" w:tplc="E7181518">
      <w:numFmt w:val="bullet"/>
      <w:lvlText w:val="•"/>
      <w:lvlJc w:val="left"/>
      <w:pPr>
        <w:ind w:left="722" w:hanging="580"/>
      </w:pPr>
      <w:rPr>
        <w:rFonts w:ascii="Figtree" w:eastAsiaTheme="minorEastAsia" w:hAnsi="Figtree" w:cs="EB Garamond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6" w15:restartNumberingAfterBreak="0">
    <w:nsid w:val="492721E9"/>
    <w:multiLevelType w:val="hybridMultilevel"/>
    <w:tmpl w:val="53901C18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 w15:restartNumberingAfterBreak="0">
    <w:nsid w:val="493F3EA4"/>
    <w:multiLevelType w:val="hybridMultilevel"/>
    <w:tmpl w:val="D7E863FA"/>
    <w:lvl w:ilvl="0" w:tplc="E3C4918A">
      <w:start w:val="3"/>
      <w:numFmt w:val="bullet"/>
      <w:lvlText w:val="•"/>
      <w:lvlJc w:val="left"/>
      <w:pPr>
        <w:ind w:left="718" w:hanging="576"/>
      </w:pPr>
      <w:rPr>
        <w:rFonts w:ascii="Roboto" w:eastAsiaTheme="minorEastAsia" w:hAnsi="Roboto" w:cs="EB Garamond" w:hint="default"/>
      </w:rPr>
    </w:lvl>
    <w:lvl w:ilvl="1" w:tplc="4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8" w15:restartNumberingAfterBreak="0">
    <w:nsid w:val="498952CF"/>
    <w:multiLevelType w:val="hybridMultilevel"/>
    <w:tmpl w:val="236E8680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9" w15:restartNumberingAfterBreak="0">
    <w:nsid w:val="4B8E5B74"/>
    <w:multiLevelType w:val="hybridMultilevel"/>
    <w:tmpl w:val="7F9CF9C0"/>
    <w:lvl w:ilvl="0" w:tplc="4809000F">
      <w:start w:val="1"/>
      <w:numFmt w:val="decimal"/>
      <w:lvlText w:val="%1."/>
      <w:lvlJc w:val="left"/>
      <w:pPr>
        <w:ind w:left="862" w:hanging="360"/>
      </w:pPr>
    </w:lvl>
    <w:lvl w:ilvl="1" w:tplc="48090019" w:tentative="1">
      <w:start w:val="1"/>
      <w:numFmt w:val="lowerLetter"/>
      <w:lvlText w:val="%2."/>
      <w:lvlJc w:val="left"/>
      <w:pPr>
        <w:ind w:left="1582" w:hanging="360"/>
      </w:pPr>
    </w:lvl>
    <w:lvl w:ilvl="2" w:tplc="4809001B" w:tentative="1">
      <w:start w:val="1"/>
      <w:numFmt w:val="lowerRoman"/>
      <w:lvlText w:val="%3."/>
      <w:lvlJc w:val="right"/>
      <w:pPr>
        <w:ind w:left="2302" w:hanging="180"/>
      </w:pPr>
    </w:lvl>
    <w:lvl w:ilvl="3" w:tplc="4809000F" w:tentative="1">
      <w:start w:val="1"/>
      <w:numFmt w:val="decimal"/>
      <w:lvlText w:val="%4."/>
      <w:lvlJc w:val="left"/>
      <w:pPr>
        <w:ind w:left="3022" w:hanging="360"/>
      </w:pPr>
    </w:lvl>
    <w:lvl w:ilvl="4" w:tplc="48090019" w:tentative="1">
      <w:start w:val="1"/>
      <w:numFmt w:val="lowerLetter"/>
      <w:lvlText w:val="%5."/>
      <w:lvlJc w:val="left"/>
      <w:pPr>
        <w:ind w:left="3742" w:hanging="360"/>
      </w:pPr>
    </w:lvl>
    <w:lvl w:ilvl="5" w:tplc="4809001B" w:tentative="1">
      <w:start w:val="1"/>
      <w:numFmt w:val="lowerRoman"/>
      <w:lvlText w:val="%6."/>
      <w:lvlJc w:val="right"/>
      <w:pPr>
        <w:ind w:left="4462" w:hanging="180"/>
      </w:pPr>
    </w:lvl>
    <w:lvl w:ilvl="6" w:tplc="4809000F" w:tentative="1">
      <w:start w:val="1"/>
      <w:numFmt w:val="decimal"/>
      <w:lvlText w:val="%7."/>
      <w:lvlJc w:val="left"/>
      <w:pPr>
        <w:ind w:left="5182" w:hanging="360"/>
      </w:pPr>
    </w:lvl>
    <w:lvl w:ilvl="7" w:tplc="48090019" w:tentative="1">
      <w:start w:val="1"/>
      <w:numFmt w:val="lowerLetter"/>
      <w:lvlText w:val="%8."/>
      <w:lvlJc w:val="left"/>
      <w:pPr>
        <w:ind w:left="5902" w:hanging="360"/>
      </w:pPr>
    </w:lvl>
    <w:lvl w:ilvl="8" w:tplc="4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4BD036EA"/>
    <w:multiLevelType w:val="hybridMultilevel"/>
    <w:tmpl w:val="BEEC1F2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2B40EB"/>
    <w:multiLevelType w:val="hybridMultilevel"/>
    <w:tmpl w:val="130652CC"/>
    <w:lvl w:ilvl="0" w:tplc="6BCABCF2">
      <w:numFmt w:val="bullet"/>
      <w:lvlText w:val="•"/>
      <w:lvlJc w:val="left"/>
      <w:pPr>
        <w:ind w:left="1080" w:hanging="720"/>
      </w:pPr>
      <w:rPr>
        <w:rFonts w:ascii="Figtree" w:eastAsiaTheme="minorEastAsia" w:hAnsi="Figtree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EA95D82"/>
    <w:multiLevelType w:val="hybridMultilevel"/>
    <w:tmpl w:val="56AC65C2"/>
    <w:lvl w:ilvl="0" w:tplc="7AB0569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1916EC1"/>
    <w:multiLevelType w:val="hybridMultilevel"/>
    <w:tmpl w:val="5E263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2E088E"/>
    <w:multiLevelType w:val="hybridMultilevel"/>
    <w:tmpl w:val="A1D05AAA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5" w15:restartNumberingAfterBreak="0">
    <w:nsid w:val="59915298"/>
    <w:multiLevelType w:val="hybridMultilevel"/>
    <w:tmpl w:val="CA162B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F88269A"/>
    <w:multiLevelType w:val="hybridMultilevel"/>
    <w:tmpl w:val="49001248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7" w15:restartNumberingAfterBreak="0">
    <w:nsid w:val="5FAA42DB"/>
    <w:multiLevelType w:val="hybridMultilevel"/>
    <w:tmpl w:val="6F2C6230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8" w15:restartNumberingAfterBreak="0">
    <w:nsid w:val="65762CA3"/>
    <w:multiLevelType w:val="hybridMultilevel"/>
    <w:tmpl w:val="9D3CA91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7172A86"/>
    <w:multiLevelType w:val="hybridMultilevel"/>
    <w:tmpl w:val="B3EE3D8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777109F"/>
    <w:multiLevelType w:val="hybridMultilevel"/>
    <w:tmpl w:val="D1FC4678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1" w15:restartNumberingAfterBreak="0">
    <w:nsid w:val="681254F4"/>
    <w:multiLevelType w:val="hybridMultilevel"/>
    <w:tmpl w:val="A36279C4"/>
    <w:lvl w:ilvl="0" w:tplc="E3C4918A">
      <w:start w:val="3"/>
      <w:numFmt w:val="bullet"/>
      <w:lvlText w:val="•"/>
      <w:lvlJc w:val="left"/>
      <w:pPr>
        <w:ind w:left="860" w:hanging="576"/>
      </w:pPr>
      <w:rPr>
        <w:rFonts w:ascii="Roboto" w:eastAsiaTheme="minorEastAsia" w:hAnsi="Roboto" w:cs="EB Garamond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2" w15:restartNumberingAfterBreak="0">
    <w:nsid w:val="68B0797E"/>
    <w:multiLevelType w:val="hybridMultilevel"/>
    <w:tmpl w:val="33EE83E2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3" w15:restartNumberingAfterBreak="0">
    <w:nsid w:val="69192628"/>
    <w:multiLevelType w:val="hybridMultilevel"/>
    <w:tmpl w:val="0720C900"/>
    <w:lvl w:ilvl="0" w:tplc="FA148326">
      <w:start w:val="1"/>
      <w:numFmt w:val="bullet"/>
      <w:lvlText w:val="-"/>
      <w:lvlJc w:val="left"/>
      <w:pPr>
        <w:ind w:left="720" w:hanging="360"/>
      </w:pPr>
      <w:rPr>
        <w:rFonts w:ascii="Figtree" w:eastAsiaTheme="minorEastAsia" w:hAnsi="Figtree" w:cs="EB Garamon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C15179"/>
    <w:multiLevelType w:val="hybridMultilevel"/>
    <w:tmpl w:val="BDE23046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5" w15:restartNumberingAfterBreak="0">
    <w:nsid w:val="6A0A4BBE"/>
    <w:multiLevelType w:val="hybridMultilevel"/>
    <w:tmpl w:val="F2B46260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6" w15:restartNumberingAfterBreak="0">
    <w:nsid w:val="6C751696"/>
    <w:multiLevelType w:val="hybridMultilevel"/>
    <w:tmpl w:val="44B40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D6E6006"/>
    <w:multiLevelType w:val="hybridMultilevel"/>
    <w:tmpl w:val="B5CE1FDC"/>
    <w:lvl w:ilvl="0" w:tplc="FA148326">
      <w:start w:val="1"/>
      <w:numFmt w:val="bullet"/>
      <w:lvlText w:val="-"/>
      <w:lvlJc w:val="left"/>
      <w:pPr>
        <w:ind w:left="720" w:hanging="360"/>
      </w:pPr>
      <w:rPr>
        <w:rFonts w:ascii="Figtree" w:eastAsiaTheme="minorEastAsia" w:hAnsi="Figtree" w:cs="EB Garamond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D837B72"/>
    <w:multiLevelType w:val="hybridMultilevel"/>
    <w:tmpl w:val="0ED66B2C"/>
    <w:lvl w:ilvl="0" w:tplc="A4A4A9C8">
      <w:start w:val="1"/>
      <w:numFmt w:val="decimal"/>
      <w:lvlText w:val="%1."/>
      <w:lvlJc w:val="left"/>
      <w:pPr>
        <w:ind w:left="722" w:hanging="5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9" w15:restartNumberingAfterBreak="0">
    <w:nsid w:val="6E2B39FD"/>
    <w:multiLevelType w:val="hybridMultilevel"/>
    <w:tmpl w:val="6FB4B49A"/>
    <w:lvl w:ilvl="0" w:tplc="030E8750">
      <w:start w:val="3"/>
      <w:numFmt w:val="bullet"/>
      <w:lvlText w:val="•"/>
      <w:lvlJc w:val="left"/>
      <w:pPr>
        <w:ind w:left="722" w:hanging="580"/>
      </w:pPr>
      <w:rPr>
        <w:rFonts w:ascii="Figtree" w:eastAsiaTheme="minorEastAsia" w:hAnsi="Figtree" w:cs="EB Garamond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0" w15:restartNumberingAfterBreak="0">
    <w:nsid w:val="72C53DCF"/>
    <w:multiLevelType w:val="hybridMultilevel"/>
    <w:tmpl w:val="B9E8808C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1" w15:restartNumberingAfterBreak="0">
    <w:nsid w:val="7670773A"/>
    <w:multiLevelType w:val="hybridMultilevel"/>
    <w:tmpl w:val="58D2CD4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D7245AC"/>
    <w:multiLevelType w:val="hybridMultilevel"/>
    <w:tmpl w:val="4588CD4A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3" w15:restartNumberingAfterBreak="0">
    <w:nsid w:val="7D8E0DEA"/>
    <w:multiLevelType w:val="hybridMultilevel"/>
    <w:tmpl w:val="FA38F7F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4" w15:restartNumberingAfterBreak="0">
    <w:nsid w:val="7E6076E1"/>
    <w:multiLevelType w:val="hybridMultilevel"/>
    <w:tmpl w:val="C73A842A"/>
    <w:styleLink w:val="ImportedStyle2"/>
    <w:lvl w:ilvl="0" w:tplc="DC6EE8BA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E45EF0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B4DFC4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CE851E">
      <w:start w:val="1"/>
      <w:numFmt w:val="bullet"/>
      <w:lvlText w:val="·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A03FB0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925F76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A6122E">
      <w:start w:val="1"/>
      <w:numFmt w:val="bullet"/>
      <w:lvlText w:val="·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FCEEFA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EC6428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 w15:restartNumberingAfterBreak="0">
    <w:nsid w:val="7FD2633D"/>
    <w:multiLevelType w:val="hybridMultilevel"/>
    <w:tmpl w:val="FC12F33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FE716CF"/>
    <w:multiLevelType w:val="hybridMultilevel"/>
    <w:tmpl w:val="523AD438"/>
    <w:lvl w:ilvl="0" w:tplc="4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288165793">
    <w:abstractNumId w:val="2"/>
  </w:num>
  <w:num w:numId="2" w16cid:durableId="1232278422">
    <w:abstractNumId w:val="64"/>
  </w:num>
  <w:num w:numId="3" w16cid:durableId="2056349769">
    <w:abstractNumId w:val="61"/>
  </w:num>
  <w:num w:numId="4" w16cid:durableId="1870873309">
    <w:abstractNumId w:val="40"/>
  </w:num>
  <w:num w:numId="5" w16cid:durableId="1354958215">
    <w:abstractNumId w:val="42"/>
  </w:num>
  <w:num w:numId="6" w16cid:durableId="92746692">
    <w:abstractNumId w:val="22"/>
  </w:num>
  <w:num w:numId="7" w16cid:durableId="608198300">
    <w:abstractNumId w:val="4"/>
  </w:num>
  <w:num w:numId="8" w16cid:durableId="860440600">
    <w:abstractNumId w:val="12"/>
  </w:num>
  <w:num w:numId="9" w16cid:durableId="21396778">
    <w:abstractNumId w:val="3"/>
  </w:num>
  <w:num w:numId="10" w16cid:durableId="1153596187">
    <w:abstractNumId w:val="20"/>
  </w:num>
  <w:num w:numId="11" w16cid:durableId="1216046170">
    <w:abstractNumId w:val="27"/>
  </w:num>
  <w:num w:numId="12" w16cid:durableId="953443682">
    <w:abstractNumId w:val="19"/>
  </w:num>
  <w:num w:numId="13" w16cid:durableId="1540429912">
    <w:abstractNumId w:val="11"/>
  </w:num>
  <w:num w:numId="14" w16cid:durableId="1495099251">
    <w:abstractNumId w:val="37"/>
  </w:num>
  <w:num w:numId="15" w16cid:durableId="1004623543">
    <w:abstractNumId w:val="51"/>
  </w:num>
  <w:num w:numId="16" w16cid:durableId="1226260379">
    <w:abstractNumId w:val="39"/>
  </w:num>
  <w:num w:numId="17" w16cid:durableId="354308526">
    <w:abstractNumId w:val="24"/>
  </w:num>
  <w:num w:numId="18" w16cid:durableId="2048262827">
    <w:abstractNumId w:val="0"/>
  </w:num>
  <w:num w:numId="19" w16cid:durableId="1502771807">
    <w:abstractNumId w:val="18"/>
  </w:num>
  <w:num w:numId="20" w16cid:durableId="641889150">
    <w:abstractNumId w:val="66"/>
  </w:num>
  <w:num w:numId="21" w16cid:durableId="2096438508">
    <w:abstractNumId w:val="47"/>
  </w:num>
  <w:num w:numId="22" w16cid:durableId="1140343721">
    <w:abstractNumId w:val="46"/>
  </w:num>
  <w:num w:numId="23" w16cid:durableId="864245317">
    <w:abstractNumId w:val="52"/>
  </w:num>
  <w:num w:numId="24" w16cid:durableId="68962132">
    <w:abstractNumId w:val="26"/>
  </w:num>
  <w:num w:numId="25" w16cid:durableId="1357462421">
    <w:abstractNumId w:val="62"/>
  </w:num>
  <w:num w:numId="26" w16cid:durableId="1383098169">
    <w:abstractNumId w:val="44"/>
  </w:num>
  <w:num w:numId="27" w16cid:durableId="705525307">
    <w:abstractNumId w:val="30"/>
  </w:num>
  <w:num w:numId="28" w16cid:durableId="1316032442">
    <w:abstractNumId w:val="1"/>
  </w:num>
  <w:num w:numId="29" w16cid:durableId="574779277">
    <w:abstractNumId w:val="14"/>
  </w:num>
  <w:num w:numId="30" w16cid:durableId="473328493">
    <w:abstractNumId w:val="9"/>
  </w:num>
  <w:num w:numId="31" w16cid:durableId="927739888">
    <w:abstractNumId w:val="41"/>
  </w:num>
  <w:num w:numId="32" w16cid:durableId="1021781378">
    <w:abstractNumId w:val="16"/>
  </w:num>
  <w:num w:numId="33" w16cid:durableId="1288317383">
    <w:abstractNumId w:val="25"/>
  </w:num>
  <w:num w:numId="34" w16cid:durableId="2036735843">
    <w:abstractNumId w:val="34"/>
  </w:num>
  <w:num w:numId="35" w16cid:durableId="1341391464">
    <w:abstractNumId w:val="28"/>
  </w:num>
  <w:num w:numId="36" w16cid:durableId="781799083">
    <w:abstractNumId w:val="21"/>
  </w:num>
  <w:num w:numId="37" w16cid:durableId="148910161">
    <w:abstractNumId w:val="31"/>
  </w:num>
  <w:num w:numId="38" w16cid:durableId="1865747478">
    <w:abstractNumId w:val="45"/>
  </w:num>
  <w:num w:numId="39" w16cid:durableId="531040582">
    <w:abstractNumId w:val="32"/>
  </w:num>
  <w:num w:numId="40" w16cid:durableId="2061633982">
    <w:abstractNumId w:val="55"/>
  </w:num>
  <w:num w:numId="41" w16cid:durableId="1169717514">
    <w:abstractNumId w:val="36"/>
  </w:num>
  <w:num w:numId="42" w16cid:durableId="557595294">
    <w:abstractNumId w:val="35"/>
  </w:num>
  <w:num w:numId="43" w16cid:durableId="1893730125">
    <w:abstractNumId w:val="33"/>
  </w:num>
  <w:num w:numId="44" w16cid:durableId="1884707203">
    <w:abstractNumId w:val="23"/>
  </w:num>
  <w:num w:numId="45" w16cid:durableId="1827239769">
    <w:abstractNumId w:val="56"/>
  </w:num>
  <w:num w:numId="46" w16cid:durableId="443964354">
    <w:abstractNumId w:val="60"/>
  </w:num>
  <w:num w:numId="47" w16cid:durableId="1158422151">
    <w:abstractNumId w:val="38"/>
  </w:num>
  <w:num w:numId="48" w16cid:durableId="2050059039">
    <w:abstractNumId w:val="58"/>
  </w:num>
  <w:num w:numId="49" w16cid:durableId="1360886328">
    <w:abstractNumId w:val="8"/>
  </w:num>
  <w:num w:numId="50" w16cid:durableId="1406147030">
    <w:abstractNumId w:val="7"/>
  </w:num>
  <w:num w:numId="51" w16cid:durableId="448747732">
    <w:abstractNumId w:val="57"/>
  </w:num>
  <w:num w:numId="52" w16cid:durableId="1251234049">
    <w:abstractNumId w:val="53"/>
  </w:num>
  <w:num w:numId="53" w16cid:durableId="116879154">
    <w:abstractNumId w:val="6"/>
  </w:num>
  <w:num w:numId="54" w16cid:durableId="165441130">
    <w:abstractNumId w:val="13"/>
  </w:num>
  <w:num w:numId="55" w16cid:durableId="1766340064">
    <w:abstractNumId w:val="59"/>
  </w:num>
  <w:num w:numId="56" w16cid:durableId="1102216516">
    <w:abstractNumId w:val="54"/>
  </w:num>
  <w:num w:numId="57" w16cid:durableId="1096681463">
    <w:abstractNumId w:val="17"/>
  </w:num>
  <w:num w:numId="58" w16cid:durableId="1899512381">
    <w:abstractNumId w:val="43"/>
  </w:num>
  <w:num w:numId="59" w16cid:durableId="1601184660">
    <w:abstractNumId w:val="15"/>
  </w:num>
  <w:num w:numId="60" w16cid:durableId="2141264006">
    <w:abstractNumId w:val="10"/>
  </w:num>
  <w:num w:numId="61" w16cid:durableId="119960870">
    <w:abstractNumId w:val="63"/>
  </w:num>
  <w:num w:numId="62" w16cid:durableId="787771902">
    <w:abstractNumId w:val="5"/>
  </w:num>
  <w:num w:numId="63" w16cid:durableId="68818654">
    <w:abstractNumId w:val="50"/>
  </w:num>
  <w:num w:numId="64" w16cid:durableId="881551364">
    <w:abstractNumId w:val="29"/>
  </w:num>
  <w:num w:numId="65" w16cid:durableId="658583939">
    <w:abstractNumId w:val="48"/>
  </w:num>
  <w:num w:numId="66" w16cid:durableId="2042590911">
    <w:abstractNumId w:val="65"/>
  </w:num>
  <w:num w:numId="67" w16cid:durableId="24719962">
    <w:abstractNumId w:val="4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70"/>
    <w:rsid w:val="00000DEE"/>
    <w:rsid w:val="00012868"/>
    <w:rsid w:val="00012A51"/>
    <w:rsid w:val="00012D40"/>
    <w:rsid w:val="00016CED"/>
    <w:rsid w:val="00021FFF"/>
    <w:rsid w:val="000231EC"/>
    <w:rsid w:val="0002571A"/>
    <w:rsid w:val="000329E9"/>
    <w:rsid w:val="00033EE1"/>
    <w:rsid w:val="00034927"/>
    <w:rsid w:val="000359AF"/>
    <w:rsid w:val="00036557"/>
    <w:rsid w:val="00041671"/>
    <w:rsid w:val="0004271E"/>
    <w:rsid w:val="000451F5"/>
    <w:rsid w:val="00045BA3"/>
    <w:rsid w:val="000513D8"/>
    <w:rsid w:val="000600DA"/>
    <w:rsid w:val="000616C8"/>
    <w:rsid w:val="00061E47"/>
    <w:rsid w:val="000649FD"/>
    <w:rsid w:val="0006597D"/>
    <w:rsid w:val="00067C12"/>
    <w:rsid w:val="00070A20"/>
    <w:rsid w:val="00070AB3"/>
    <w:rsid w:val="00073D73"/>
    <w:rsid w:val="00083323"/>
    <w:rsid w:val="00083577"/>
    <w:rsid w:val="00086FA5"/>
    <w:rsid w:val="00092F0E"/>
    <w:rsid w:val="00093E15"/>
    <w:rsid w:val="00095726"/>
    <w:rsid w:val="00097A39"/>
    <w:rsid w:val="000A0FB2"/>
    <w:rsid w:val="000A169D"/>
    <w:rsid w:val="000A2195"/>
    <w:rsid w:val="000A22BD"/>
    <w:rsid w:val="000A4EB4"/>
    <w:rsid w:val="000A5C6A"/>
    <w:rsid w:val="000A6225"/>
    <w:rsid w:val="000A76FB"/>
    <w:rsid w:val="000B1FAD"/>
    <w:rsid w:val="000B2054"/>
    <w:rsid w:val="000B4D7D"/>
    <w:rsid w:val="000B7360"/>
    <w:rsid w:val="000C0E68"/>
    <w:rsid w:val="000C3D18"/>
    <w:rsid w:val="000C72B6"/>
    <w:rsid w:val="000D2770"/>
    <w:rsid w:val="000F334B"/>
    <w:rsid w:val="000F3C17"/>
    <w:rsid w:val="000F3CBD"/>
    <w:rsid w:val="000F59D9"/>
    <w:rsid w:val="00100D8D"/>
    <w:rsid w:val="0010479C"/>
    <w:rsid w:val="00107BE0"/>
    <w:rsid w:val="0011197C"/>
    <w:rsid w:val="00111AC3"/>
    <w:rsid w:val="00112320"/>
    <w:rsid w:val="00114B3C"/>
    <w:rsid w:val="0011701D"/>
    <w:rsid w:val="00117498"/>
    <w:rsid w:val="00117C49"/>
    <w:rsid w:val="001239C9"/>
    <w:rsid w:val="001246D5"/>
    <w:rsid w:val="001247CD"/>
    <w:rsid w:val="00124864"/>
    <w:rsid w:val="0012497F"/>
    <w:rsid w:val="00124C9A"/>
    <w:rsid w:val="001278FE"/>
    <w:rsid w:val="00127A37"/>
    <w:rsid w:val="00127E2C"/>
    <w:rsid w:val="00131FE6"/>
    <w:rsid w:val="00133F8A"/>
    <w:rsid w:val="00140B56"/>
    <w:rsid w:val="00141B27"/>
    <w:rsid w:val="00142809"/>
    <w:rsid w:val="00144282"/>
    <w:rsid w:val="001472FB"/>
    <w:rsid w:val="0015022E"/>
    <w:rsid w:val="00151156"/>
    <w:rsid w:val="001512CB"/>
    <w:rsid w:val="00151C72"/>
    <w:rsid w:val="001544DB"/>
    <w:rsid w:val="001545F8"/>
    <w:rsid w:val="00163A1A"/>
    <w:rsid w:val="00163DED"/>
    <w:rsid w:val="0016647C"/>
    <w:rsid w:val="00167FCE"/>
    <w:rsid w:val="0017084D"/>
    <w:rsid w:val="00171CE0"/>
    <w:rsid w:val="00173770"/>
    <w:rsid w:val="00175A71"/>
    <w:rsid w:val="001803DA"/>
    <w:rsid w:val="00182860"/>
    <w:rsid w:val="00182D39"/>
    <w:rsid w:val="00183B91"/>
    <w:rsid w:val="001840D5"/>
    <w:rsid w:val="0018452C"/>
    <w:rsid w:val="001902BA"/>
    <w:rsid w:val="001907ED"/>
    <w:rsid w:val="00194495"/>
    <w:rsid w:val="00196575"/>
    <w:rsid w:val="00197BDE"/>
    <w:rsid w:val="001A12C9"/>
    <w:rsid w:val="001A17C1"/>
    <w:rsid w:val="001A22A1"/>
    <w:rsid w:val="001A3248"/>
    <w:rsid w:val="001A362D"/>
    <w:rsid w:val="001A4683"/>
    <w:rsid w:val="001A5F01"/>
    <w:rsid w:val="001B10B7"/>
    <w:rsid w:val="001B2EDC"/>
    <w:rsid w:val="001B44C0"/>
    <w:rsid w:val="001D276F"/>
    <w:rsid w:val="001D2F37"/>
    <w:rsid w:val="001D378B"/>
    <w:rsid w:val="001D44C5"/>
    <w:rsid w:val="001E0AC0"/>
    <w:rsid w:val="001E26C6"/>
    <w:rsid w:val="001E6C9D"/>
    <w:rsid w:val="00200404"/>
    <w:rsid w:val="00206722"/>
    <w:rsid w:val="002124BB"/>
    <w:rsid w:val="00217466"/>
    <w:rsid w:val="002204DC"/>
    <w:rsid w:val="002217EA"/>
    <w:rsid w:val="00224CED"/>
    <w:rsid w:val="00230712"/>
    <w:rsid w:val="00232B76"/>
    <w:rsid w:val="002353E0"/>
    <w:rsid w:val="00241FCD"/>
    <w:rsid w:val="00242CE1"/>
    <w:rsid w:val="00243E2D"/>
    <w:rsid w:val="0024441A"/>
    <w:rsid w:val="00244692"/>
    <w:rsid w:val="002479DE"/>
    <w:rsid w:val="0025482E"/>
    <w:rsid w:val="00254D4D"/>
    <w:rsid w:val="0026088B"/>
    <w:rsid w:val="002625FC"/>
    <w:rsid w:val="00262FC4"/>
    <w:rsid w:val="00263AAC"/>
    <w:rsid w:val="00264A10"/>
    <w:rsid w:val="00267FBE"/>
    <w:rsid w:val="0027015B"/>
    <w:rsid w:val="00272E88"/>
    <w:rsid w:val="002765D0"/>
    <w:rsid w:val="00285FD1"/>
    <w:rsid w:val="00286602"/>
    <w:rsid w:val="002912AB"/>
    <w:rsid w:val="00294068"/>
    <w:rsid w:val="002A01BF"/>
    <w:rsid w:val="002A03D6"/>
    <w:rsid w:val="002A1E13"/>
    <w:rsid w:val="002A39AD"/>
    <w:rsid w:val="002B2472"/>
    <w:rsid w:val="002C2E55"/>
    <w:rsid w:val="002C7309"/>
    <w:rsid w:val="002C7B97"/>
    <w:rsid w:val="002D3C8D"/>
    <w:rsid w:val="002D4BEE"/>
    <w:rsid w:val="002E281C"/>
    <w:rsid w:val="002E660B"/>
    <w:rsid w:val="002E6F5A"/>
    <w:rsid w:val="002F0BFD"/>
    <w:rsid w:val="002F2844"/>
    <w:rsid w:val="002F2A77"/>
    <w:rsid w:val="002F2EBC"/>
    <w:rsid w:val="002F5ABC"/>
    <w:rsid w:val="003038B0"/>
    <w:rsid w:val="00305938"/>
    <w:rsid w:val="003063B6"/>
    <w:rsid w:val="00307BF2"/>
    <w:rsid w:val="003113E6"/>
    <w:rsid w:val="00312985"/>
    <w:rsid w:val="003130A7"/>
    <w:rsid w:val="00314497"/>
    <w:rsid w:val="0031614E"/>
    <w:rsid w:val="003172AD"/>
    <w:rsid w:val="00322DB5"/>
    <w:rsid w:val="00322E20"/>
    <w:rsid w:val="00330A5B"/>
    <w:rsid w:val="00330ADA"/>
    <w:rsid w:val="0033699C"/>
    <w:rsid w:val="0034721A"/>
    <w:rsid w:val="00347CBE"/>
    <w:rsid w:val="00360CDF"/>
    <w:rsid w:val="00365A4B"/>
    <w:rsid w:val="00372B59"/>
    <w:rsid w:val="00377B23"/>
    <w:rsid w:val="0038188C"/>
    <w:rsid w:val="00383B23"/>
    <w:rsid w:val="00385238"/>
    <w:rsid w:val="003855EF"/>
    <w:rsid w:val="003870EC"/>
    <w:rsid w:val="003878B5"/>
    <w:rsid w:val="003948DA"/>
    <w:rsid w:val="00397BCE"/>
    <w:rsid w:val="003A1BC9"/>
    <w:rsid w:val="003A4168"/>
    <w:rsid w:val="003A5677"/>
    <w:rsid w:val="003A5BDA"/>
    <w:rsid w:val="003A613F"/>
    <w:rsid w:val="003B2772"/>
    <w:rsid w:val="003B3E4F"/>
    <w:rsid w:val="003B7388"/>
    <w:rsid w:val="003B7D24"/>
    <w:rsid w:val="003C0C56"/>
    <w:rsid w:val="003C4F3A"/>
    <w:rsid w:val="003C538D"/>
    <w:rsid w:val="003C79B5"/>
    <w:rsid w:val="003D116C"/>
    <w:rsid w:val="003D73F3"/>
    <w:rsid w:val="003E06EB"/>
    <w:rsid w:val="003E302B"/>
    <w:rsid w:val="003F08A2"/>
    <w:rsid w:val="003F4C53"/>
    <w:rsid w:val="003F55AE"/>
    <w:rsid w:val="00403002"/>
    <w:rsid w:val="0040494C"/>
    <w:rsid w:val="0042133E"/>
    <w:rsid w:val="004214C5"/>
    <w:rsid w:val="00424DE0"/>
    <w:rsid w:val="00425B1B"/>
    <w:rsid w:val="00425DA1"/>
    <w:rsid w:val="0043029C"/>
    <w:rsid w:val="00430E9D"/>
    <w:rsid w:val="0043215D"/>
    <w:rsid w:val="0043437B"/>
    <w:rsid w:val="0043628E"/>
    <w:rsid w:val="004411FC"/>
    <w:rsid w:val="0044315F"/>
    <w:rsid w:val="004472F7"/>
    <w:rsid w:val="00447B32"/>
    <w:rsid w:val="004532BE"/>
    <w:rsid w:val="00454CFE"/>
    <w:rsid w:val="004553E8"/>
    <w:rsid w:val="0045567E"/>
    <w:rsid w:val="004572F9"/>
    <w:rsid w:val="0046012D"/>
    <w:rsid w:val="00461326"/>
    <w:rsid w:val="0046272C"/>
    <w:rsid w:val="00471A66"/>
    <w:rsid w:val="00471B31"/>
    <w:rsid w:val="0047403C"/>
    <w:rsid w:val="004745DD"/>
    <w:rsid w:val="00474B64"/>
    <w:rsid w:val="0047686F"/>
    <w:rsid w:val="00477A80"/>
    <w:rsid w:val="004825AA"/>
    <w:rsid w:val="004845DF"/>
    <w:rsid w:val="00490F38"/>
    <w:rsid w:val="0049102E"/>
    <w:rsid w:val="004916C0"/>
    <w:rsid w:val="0049568C"/>
    <w:rsid w:val="00496351"/>
    <w:rsid w:val="00497DCC"/>
    <w:rsid w:val="004A03B0"/>
    <w:rsid w:val="004A11ED"/>
    <w:rsid w:val="004A16A9"/>
    <w:rsid w:val="004A1A2B"/>
    <w:rsid w:val="004A6C55"/>
    <w:rsid w:val="004A7FC1"/>
    <w:rsid w:val="004B0CF7"/>
    <w:rsid w:val="004B28D8"/>
    <w:rsid w:val="004B5A9B"/>
    <w:rsid w:val="004C12AB"/>
    <w:rsid w:val="004C2460"/>
    <w:rsid w:val="004C24B7"/>
    <w:rsid w:val="004C58D4"/>
    <w:rsid w:val="004C64D0"/>
    <w:rsid w:val="004D04C4"/>
    <w:rsid w:val="004D0AF0"/>
    <w:rsid w:val="004E1AD6"/>
    <w:rsid w:val="004E6B1F"/>
    <w:rsid w:val="004F1734"/>
    <w:rsid w:val="004F29A5"/>
    <w:rsid w:val="004F40C7"/>
    <w:rsid w:val="004F65C1"/>
    <w:rsid w:val="0050172E"/>
    <w:rsid w:val="00504C9C"/>
    <w:rsid w:val="00504F86"/>
    <w:rsid w:val="0050523B"/>
    <w:rsid w:val="00506E4F"/>
    <w:rsid w:val="005106D9"/>
    <w:rsid w:val="00517E6E"/>
    <w:rsid w:val="00520832"/>
    <w:rsid w:val="005235EA"/>
    <w:rsid w:val="00523687"/>
    <w:rsid w:val="00531BE6"/>
    <w:rsid w:val="00532EF1"/>
    <w:rsid w:val="00540164"/>
    <w:rsid w:val="005462E5"/>
    <w:rsid w:val="0054797D"/>
    <w:rsid w:val="00553706"/>
    <w:rsid w:val="005559AB"/>
    <w:rsid w:val="00556372"/>
    <w:rsid w:val="00556F56"/>
    <w:rsid w:val="00562B66"/>
    <w:rsid w:val="00563371"/>
    <w:rsid w:val="00572D1F"/>
    <w:rsid w:val="00573380"/>
    <w:rsid w:val="00583470"/>
    <w:rsid w:val="00585833"/>
    <w:rsid w:val="005864FC"/>
    <w:rsid w:val="00592240"/>
    <w:rsid w:val="00592F77"/>
    <w:rsid w:val="00597E1E"/>
    <w:rsid w:val="005A1325"/>
    <w:rsid w:val="005A212D"/>
    <w:rsid w:val="005A4DE9"/>
    <w:rsid w:val="005A7EFE"/>
    <w:rsid w:val="005B36F5"/>
    <w:rsid w:val="005B5193"/>
    <w:rsid w:val="005B55F5"/>
    <w:rsid w:val="005B765D"/>
    <w:rsid w:val="005C14ED"/>
    <w:rsid w:val="005C2D5A"/>
    <w:rsid w:val="005C3538"/>
    <w:rsid w:val="005C5A6D"/>
    <w:rsid w:val="005D091F"/>
    <w:rsid w:val="005D0FCE"/>
    <w:rsid w:val="005D1316"/>
    <w:rsid w:val="005D2E70"/>
    <w:rsid w:val="005D39CE"/>
    <w:rsid w:val="005D5F7F"/>
    <w:rsid w:val="005E1B30"/>
    <w:rsid w:val="005E3BE5"/>
    <w:rsid w:val="005E50F7"/>
    <w:rsid w:val="005F11AA"/>
    <w:rsid w:val="005F3183"/>
    <w:rsid w:val="00600A88"/>
    <w:rsid w:val="0060526F"/>
    <w:rsid w:val="006078BA"/>
    <w:rsid w:val="00613371"/>
    <w:rsid w:val="00614638"/>
    <w:rsid w:val="0061488A"/>
    <w:rsid w:val="006211CD"/>
    <w:rsid w:val="00621CAA"/>
    <w:rsid w:val="006251AB"/>
    <w:rsid w:val="00631DF1"/>
    <w:rsid w:val="00633738"/>
    <w:rsid w:val="00633976"/>
    <w:rsid w:val="00633A05"/>
    <w:rsid w:val="00633E6F"/>
    <w:rsid w:val="00636161"/>
    <w:rsid w:val="00636407"/>
    <w:rsid w:val="006411AE"/>
    <w:rsid w:val="00642052"/>
    <w:rsid w:val="00643B8F"/>
    <w:rsid w:val="00647F00"/>
    <w:rsid w:val="006506E0"/>
    <w:rsid w:val="006533F2"/>
    <w:rsid w:val="00653883"/>
    <w:rsid w:val="00657593"/>
    <w:rsid w:val="006621BD"/>
    <w:rsid w:val="00663808"/>
    <w:rsid w:val="00665C9A"/>
    <w:rsid w:val="00666308"/>
    <w:rsid w:val="00670846"/>
    <w:rsid w:val="00671BAB"/>
    <w:rsid w:val="00673858"/>
    <w:rsid w:val="00673F58"/>
    <w:rsid w:val="00674F46"/>
    <w:rsid w:val="0067703C"/>
    <w:rsid w:val="00677D13"/>
    <w:rsid w:val="006801D7"/>
    <w:rsid w:val="00681433"/>
    <w:rsid w:val="006841EA"/>
    <w:rsid w:val="00685632"/>
    <w:rsid w:val="00685E1C"/>
    <w:rsid w:val="00691106"/>
    <w:rsid w:val="006934AD"/>
    <w:rsid w:val="0069505C"/>
    <w:rsid w:val="0069692C"/>
    <w:rsid w:val="00696D6B"/>
    <w:rsid w:val="006978F7"/>
    <w:rsid w:val="006A4E1D"/>
    <w:rsid w:val="006A6729"/>
    <w:rsid w:val="006A7516"/>
    <w:rsid w:val="006B3E9B"/>
    <w:rsid w:val="006B7DCE"/>
    <w:rsid w:val="006C4097"/>
    <w:rsid w:val="006C6222"/>
    <w:rsid w:val="006C625A"/>
    <w:rsid w:val="006C72F6"/>
    <w:rsid w:val="006D0831"/>
    <w:rsid w:val="006D186F"/>
    <w:rsid w:val="006E07EC"/>
    <w:rsid w:val="006E55A0"/>
    <w:rsid w:val="006E7ACF"/>
    <w:rsid w:val="006F230E"/>
    <w:rsid w:val="006F5244"/>
    <w:rsid w:val="00700E42"/>
    <w:rsid w:val="0070115E"/>
    <w:rsid w:val="007020B4"/>
    <w:rsid w:val="0070313D"/>
    <w:rsid w:val="00703F48"/>
    <w:rsid w:val="00704056"/>
    <w:rsid w:val="00704F1B"/>
    <w:rsid w:val="0070522A"/>
    <w:rsid w:val="0070712B"/>
    <w:rsid w:val="007077BE"/>
    <w:rsid w:val="00717BD5"/>
    <w:rsid w:val="00724A6B"/>
    <w:rsid w:val="00726DBF"/>
    <w:rsid w:val="00726F8A"/>
    <w:rsid w:val="007276FB"/>
    <w:rsid w:val="0072772E"/>
    <w:rsid w:val="007314FD"/>
    <w:rsid w:val="00732536"/>
    <w:rsid w:val="00732F1F"/>
    <w:rsid w:val="007331EF"/>
    <w:rsid w:val="00744676"/>
    <w:rsid w:val="00745246"/>
    <w:rsid w:val="00745573"/>
    <w:rsid w:val="00745D65"/>
    <w:rsid w:val="00750443"/>
    <w:rsid w:val="007532B3"/>
    <w:rsid w:val="00756938"/>
    <w:rsid w:val="00756F2E"/>
    <w:rsid w:val="007574DA"/>
    <w:rsid w:val="00766743"/>
    <w:rsid w:val="00766B90"/>
    <w:rsid w:val="0077149C"/>
    <w:rsid w:val="00773966"/>
    <w:rsid w:val="00775E00"/>
    <w:rsid w:val="007769BE"/>
    <w:rsid w:val="00776B2A"/>
    <w:rsid w:val="00777A37"/>
    <w:rsid w:val="007817A4"/>
    <w:rsid w:val="00781C03"/>
    <w:rsid w:val="00781D4F"/>
    <w:rsid w:val="00783596"/>
    <w:rsid w:val="007835C8"/>
    <w:rsid w:val="00787813"/>
    <w:rsid w:val="00792C69"/>
    <w:rsid w:val="00794657"/>
    <w:rsid w:val="00795E44"/>
    <w:rsid w:val="00797C85"/>
    <w:rsid w:val="007A08E3"/>
    <w:rsid w:val="007A0B0D"/>
    <w:rsid w:val="007A1EEE"/>
    <w:rsid w:val="007A628F"/>
    <w:rsid w:val="007B0C1E"/>
    <w:rsid w:val="007B2149"/>
    <w:rsid w:val="007B605C"/>
    <w:rsid w:val="007B7D2E"/>
    <w:rsid w:val="007C274D"/>
    <w:rsid w:val="007D00D5"/>
    <w:rsid w:val="007D0ADA"/>
    <w:rsid w:val="007D205A"/>
    <w:rsid w:val="007D70E7"/>
    <w:rsid w:val="007D7CD3"/>
    <w:rsid w:val="007E09DF"/>
    <w:rsid w:val="007E0A48"/>
    <w:rsid w:val="007E1DD1"/>
    <w:rsid w:val="007E2FB4"/>
    <w:rsid w:val="007E3B87"/>
    <w:rsid w:val="007E4928"/>
    <w:rsid w:val="007E751E"/>
    <w:rsid w:val="007F3079"/>
    <w:rsid w:val="007F5122"/>
    <w:rsid w:val="007F5B14"/>
    <w:rsid w:val="00807255"/>
    <w:rsid w:val="00807B36"/>
    <w:rsid w:val="0081371E"/>
    <w:rsid w:val="008154B0"/>
    <w:rsid w:val="00816490"/>
    <w:rsid w:val="0082338B"/>
    <w:rsid w:val="00825287"/>
    <w:rsid w:val="008256C1"/>
    <w:rsid w:val="00826CD1"/>
    <w:rsid w:val="0083675B"/>
    <w:rsid w:val="00837AAC"/>
    <w:rsid w:val="0084224E"/>
    <w:rsid w:val="00847C89"/>
    <w:rsid w:val="00850502"/>
    <w:rsid w:val="00852157"/>
    <w:rsid w:val="00852B43"/>
    <w:rsid w:val="00853A07"/>
    <w:rsid w:val="00853C04"/>
    <w:rsid w:val="00856633"/>
    <w:rsid w:val="00860522"/>
    <w:rsid w:val="008650F7"/>
    <w:rsid w:val="008702A5"/>
    <w:rsid w:val="00872500"/>
    <w:rsid w:val="00874F3E"/>
    <w:rsid w:val="00875DE4"/>
    <w:rsid w:val="008763C5"/>
    <w:rsid w:val="00881793"/>
    <w:rsid w:val="00881ADD"/>
    <w:rsid w:val="0088257A"/>
    <w:rsid w:val="008871E3"/>
    <w:rsid w:val="00891946"/>
    <w:rsid w:val="00891D6D"/>
    <w:rsid w:val="008941AD"/>
    <w:rsid w:val="00894364"/>
    <w:rsid w:val="0089540D"/>
    <w:rsid w:val="008A16E4"/>
    <w:rsid w:val="008A34E7"/>
    <w:rsid w:val="008A39AD"/>
    <w:rsid w:val="008A3C36"/>
    <w:rsid w:val="008A6F1B"/>
    <w:rsid w:val="008C26AB"/>
    <w:rsid w:val="008D3277"/>
    <w:rsid w:val="008D3E0D"/>
    <w:rsid w:val="008D7FAD"/>
    <w:rsid w:val="008E1CD1"/>
    <w:rsid w:val="008E26DF"/>
    <w:rsid w:val="008E3E16"/>
    <w:rsid w:val="008E40F2"/>
    <w:rsid w:val="008E50E3"/>
    <w:rsid w:val="008E5B14"/>
    <w:rsid w:val="008F285E"/>
    <w:rsid w:val="008F2F24"/>
    <w:rsid w:val="008F5F99"/>
    <w:rsid w:val="008F630E"/>
    <w:rsid w:val="00902A51"/>
    <w:rsid w:val="00903FD5"/>
    <w:rsid w:val="00904FC6"/>
    <w:rsid w:val="00913B74"/>
    <w:rsid w:val="00913C5E"/>
    <w:rsid w:val="00915ED1"/>
    <w:rsid w:val="00922589"/>
    <w:rsid w:val="00925088"/>
    <w:rsid w:val="00927277"/>
    <w:rsid w:val="00932B61"/>
    <w:rsid w:val="00933F39"/>
    <w:rsid w:val="00936362"/>
    <w:rsid w:val="00940DAD"/>
    <w:rsid w:val="0094188A"/>
    <w:rsid w:val="0094534F"/>
    <w:rsid w:val="00957DCA"/>
    <w:rsid w:val="00960C61"/>
    <w:rsid w:val="009735BD"/>
    <w:rsid w:val="009757EB"/>
    <w:rsid w:val="0097661E"/>
    <w:rsid w:val="0098214A"/>
    <w:rsid w:val="00982670"/>
    <w:rsid w:val="00983EA1"/>
    <w:rsid w:val="00984AF5"/>
    <w:rsid w:val="009861C8"/>
    <w:rsid w:val="0099094F"/>
    <w:rsid w:val="00990D4C"/>
    <w:rsid w:val="009922BE"/>
    <w:rsid w:val="00992B65"/>
    <w:rsid w:val="009947DA"/>
    <w:rsid w:val="009A1983"/>
    <w:rsid w:val="009A1C10"/>
    <w:rsid w:val="009A1EDE"/>
    <w:rsid w:val="009A217E"/>
    <w:rsid w:val="009B03BA"/>
    <w:rsid w:val="009B103E"/>
    <w:rsid w:val="009C0144"/>
    <w:rsid w:val="009C033C"/>
    <w:rsid w:val="009C1F09"/>
    <w:rsid w:val="009C2E5E"/>
    <w:rsid w:val="009C5C0F"/>
    <w:rsid w:val="009D2D9E"/>
    <w:rsid w:val="009D5E82"/>
    <w:rsid w:val="009D65A8"/>
    <w:rsid w:val="009E1D75"/>
    <w:rsid w:val="009E4F29"/>
    <w:rsid w:val="009E54EB"/>
    <w:rsid w:val="009F0993"/>
    <w:rsid w:val="009F4169"/>
    <w:rsid w:val="009F46A3"/>
    <w:rsid w:val="009F4D5C"/>
    <w:rsid w:val="00A00C3D"/>
    <w:rsid w:val="00A1308B"/>
    <w:rsid w:val="00A13259"/>
    <w:rsid w:val="00A15D82"/>
    <w:rsid w:val="00A169D1"/>
    <w:rsid w:val="00A169D9"/>
    <w:rsid w:val="00A200E8"/>
    <w:rsid w:val="00A22A3A"/>
    <w:rsid w:val="00A22EF1"/>
    <w:rsid w:val="00A2354C"/>
    <w:rsid w:val="00A30154"/>
    <w:rsid w:val="00A35245"/>
    <w:rsid w:val="00A37B23"/>
    <w:rsid w:val="00A37E84"/>
    <w:rsid w:val="00A4086A"/>
    <w:rsid w:val="00A44387"/>
    <w:rsid w:val="00A45196"/>
    <w:rsid w:val="00A515EA"/>
    <w:rsid w:val="00A53B2B"/>
    <w:rsid w:val="00A57D26"/>
    <w:rsid w:val="00A62308"/>
    <w:rsid w:val="00A6311B"/>
    <w:rsid w:val="00A649C4"/>
    <w:rsid w:val="00A67D15"/>
    <w:rsid w:val="00A71C96"/>
    <w:rsid w:val="00A73F31"/>
    <w:rsid w:val="00A746EF"/>
    <w:rsid w:val="00A77CDB"/>
    <w:rsid w:val="00A866A9"/>
    <w:rsid w:val="00A92279"/>
    <w:rsid w:val="00A938FD"/>
    <w:rsid w:val="00A93F7B"/>
    <w:rsid w:val="00A962FD"/>
    <w:rsid w:val="00A97654"/>
    <w:rsid w:val="00AA160A"/>
    <w:rsid w:val="00AA1F7E"/>
    <w:rsid w:val="00AA2E7A"/>
    <w:rsid w:val="00AA3F46"/>
    <w:rsid w:val="00AA4EA7"/>
    <w:rsid w:val="00AA58C4"/>
    <w:rsid w:val="00AB29F5"/>
    <w:rsid w:val="00AB3161"/>
    <w:rsid w:val="00AB3491"/>
    <w:rsid w:val="00AB69CC"/>
    <w:rsid w:val="00AB74DE"/>
    <w:rsid w:val="00AB7803"/>
    <w:rsid w:val="00AC00B8"/>
    <w:rsid w:val="00AC33DA"/>
    <w:rsid w:val="00AD0827"/>
    <w:rsid w:val="00AD2269"/>
    <w:rsid w:val="00AD40A7"/>
    <w:rsid w:val="00AD4432"/>
    <w:rsid w:val="00AD55CD"/>
    <w:rsid w:val="00AE07FA"/>
    <w:rsid w:val="00AE1DDA"/>
    <w:rsid w:val="00AE38B5"/>
    <w:rsid w:val="00AE7276"/>
    <w:rsid w:val="00AF35A2"/>
    <w:rsid w:val="00AF43A6"/>
    <w:rsid w:val="00AF46A6"/>
    <w:rsid w:val="00B00D55"/>
    <w:rsid w:val="00B03941"/>
    <w:rsid w:val="00B045F8"/>
    <w:rsid w:val="00B04602"/>
    <w:rsid w:val="00B0484C"/>
    <w:rsid w:val="00B04AFC"/>
    <w:rsid w:val="00B05367"/>
    <w:rsid w:val="00B05597"/>
    <w:rsid w:val="00B05D61"/>
    <w:rsid w:val="00B10BD7"/>
    <w:rsid w:val="00B12384"/>
    <w:rsid w:val="00B134EF"/>
    <w:rsid w:val="00B13C92"/>
    <w:rsid w:val="00B16DFE"/>
    <w:rsid w:val="00B223BB"/>
    <w:rsid w:val="00B230C8"/>
    <w:rsid w:val="00B276DD"/>
    <w:rsid w:val="00B32EF0"/>
    <w:rsid w:val="00B333FD"/>
    <w:rsid w:val="00B34941"/>
    <w:rsid w:val="00B34B9E"/>
    <w:rsid w:val="00B40300"/>
    <w:rsid w:val="00B41A13"/>
    <w:rsid w:val="00B442A1"/>
    <w:rsid w:val="00B455A6"/>
    <w:rsid w:val="00B459F7"/>
    <w:rsid w:val="00B47C52"/>
    <w:rsid w:val="00B57149"/>
    <w:rsid w:val="00B57309"/>
    <w:rsid w:val="00B629FC"/>
    <w:rsid w:val="00B65118"/>
    <w:rsid w:val="00B6524D"/>
    <w:rsid w:val="00B6776E"/>
    <w:rsid w:val="00B70E67"/>
    <w:rsid w:val="00B71703"/>
    <w:rsid w:val="00B83349"/>
    <w:rsid w:val="00B8414C"/>
    <w:rsid w:val="00B87EF4"/>
    <w:rsid w:val="00BA2702"/>
    <w:rsid w:val="00BA4B4D"/>
    <w:rsid w:val="00BA5E16"/>
    <w:rsid w:val="00BB43C8"/>
    <w:rsid w:val="00BB64DD"/>
    <w:rsid w:val="00BC55F0"/>
    <w:rsid w:val="00BD0E8F"/>
    <w:rsid w:val="00BD11CF"/>
    <w:rsid w:val="00BD2705"/>
    <w:rsid w:val="00BD2A34"/>
    <w:rsid w:val="00BD4DC4"/>
    <w:rsid w:val="00BD51D7"/>
    <w:rsid w:val="00BD5714"/>
    <w:rsid w:val="00BD7FDA"/>
    <w:rsid w:val="00BE04F4"/>
    <w:rsid w:val="00BE0954"/>
    <w:rsid w:val="00BE6A49"/>
    <w:rsid w:val="00BE6A4C"/>
    <w:rsid w:val="00BF6B1B"/>
    <w:rsid w:val="00C007E9"/>
    <w:rsid w:val="00C008FE"/>
    <w:rsid w:val="00C01095"/>
    <w:rsid w:val="00C02D09"/>
    <w:rsid w:val="00C04A77"/>
    <w:rsid w:val="00C078E7"/>
    <w:rsid w:val="00C07975"/>
    <w:rsid w:val="00C10CDE"/>
    <w:rsid w:val="00C12EA4"/>
    <w:rsid w:val="00C13D2D"/>
    <w:rsid w:val="00C166D7"/>
    <w:rsid w:val="00C21D9B"/>
    <w:rsid w:val="00C22744"/>
    <w:rsid w:val="00C258FD"/>
    <w:rsid w:val="00C27FD9"/>
    <w:rsid w:val="00C32A66"/>
    <w:rsid w:val="00C3615C"/>
    <w:rsid w:val="00C40019"/>
    <w:rsid w:val="00C44FF0"/>
    <w:rsid w:val="00C47A45"/>
    <w:rsid w:val="00C47E52"/>
    <w:rsid w:val="00C50C7E"/>
    <w:rsid w:val="00C511D9"/>
    <w:rsid w:val="00C5135C"/>
    <w:rsid w:val="00C52225"/>
    <w:rsid w:val="00C53D5E"/>
    <w:rsid w:val="00C54849"/>
    <w:rsid w:val="00C623AB"/>
    <w:rsid w:val="00C77CF1"/>
    <w:rsid w:val="00C8192B"/>
    <w:rsid w:val="00C840C0"/>
    <w:rsid w:val="00C84DFD"/>
    <w:rsid w:val="00C85C98"/>
    <w:rsid w:val="00C8622F"/>
    <w:rsid w:val="00C86ED1"/>
    <w:rsid w:val="00C93BB4"/>
    <w:rsid w:val="00C93CA9"/>
    <w:rsid w:val="00C9576A"/>
    <w:rsid w:val="00CA16BE"/>
    <w:rsid w:val="00CA2340"/>
    <w:rsid w:val="00CA799B"/>
    <w:rsid w:val="00CB7702"/>
    <w:rsid w:val="00CC0027"/>
    <w:rsid w:val="00CC22AE"/>
    <w:rsid w:val="00CC57FD"/>
    <w:rsid w:val="00CC71BA"/>
    <w:rsid w:val="00CD167C"/>
    <w:rsid w:val="00CD1E63"/>
    <w:rsid w:val="00CD2ABF"/>
    <w:rsid w:val="00CD2E72"/>
    <w:rsid w:val="00CD4411"/>
    <w:rsid w:val="00CE1043"/>
    <w:rsid w:val="00CE2167"/>
    <w:rsid w:val="00CE3D87"/>
    <w:rsid w:val="00CE467C"/>
    <w:rsid w:val="00CF1419"/>
    <w:rsid w:val="00CF17EB"/>
    <w:rsid w:val="00CF2B9E"/>
    <w:rsid w:val="00CF335C"/>
    <w:rsid w:val="00CF4879"/>
    <w:rsid w:val="00CF51BA"/>
    <w:rsid w:val="00CF6D7D"/>
    <w:rsid w:val="00D00CAB"/>
    <w:rsid w:val="00D0189A"/>
    <w:rsid w:val="00D02077"/>
    <w:rsid w:val="00D03BDB"/>
    <w:rsid w:val="00D1105D"/>
    <w:rsid w:val="00D13BF1"/>
    <w:rsid w:val="00D16FCE"/>
    <w:rsid w:val="00D213C7"/>
    <w:rsid w:val="00D22B33"/>
    <w:rsid w:val="00D235B8"/>
    <w:rsid w:val="00D30667"/>
    <w:rsid w:val="00D312FA"/>
    <w:rsid w:val="00D374A3"/>
    <w:rsid w:val="00D374B3"/>
    <w:rsid w:val="00D41430"/>
    <w:rsid w:val="00D438B4"/>
    <w:rsid w:val="00D45D03"/>
    <w:rsid w:val="00D45FC4"/>
    <w:rsid w:val="00D4772F"/>
    <w:rsid w:val="00D51D34"/>
    <w:rsid w:val="00D52937"/>
    <w:rsid w:val="00D5547D"/>
    <w:rsid w:val="00D606ED"/>
    <w:rsid w:val="00D65B82"/>
    <w:rsid w:val="00D6704B"/>
    <w:rsid w:val="00D6747B"/>
    <w:rsid w:val="00D705EA"/>
    <w:rsid w:val="00D71B03"/>
    <w:rsid w:val="00D72B02"/>
    <w:rsid w:val="00D738CA"/>
    <w:rsid w:val="00D775C1"/>
    <w:rsid w:val="00D80092"/>
    <w:rsid w:val="00D80BE3"/>
    <w:rsid w:val="00D8247A"/>
    <w:rsid w:val="00D830A2"/>
    <w:rsid w:val="00D84958"/>
    <w:rsid w:val="00D853E3"/>
    <w:rsid w:val="00D8605D"/>
    <w:rsid w:val="00D863E9"/>
    <w:rsid w:val="00D93CFC"/>
    <w:rsid w:val="00D964B6"/>
    <w:rsid w:val="00DA2B8C"/>
    <w:rsid w:val="00DA3761"/>
    <w:rsid w:val="00DA7936"/>
    <w:rsid w:val="00DB21BC"/>
    <w:rsid w:val="00DB3A28"/>
    <w:rsid w:val="00DB62D5"/>
    <w:rsid w:val="00DB722D"/>
    <w:rsid w:val="00DB7BFB"/>
    <w:rsid w:val="00DB7D27"/>
    <w:rsid w:val="00DC7668"/>
    <w:rsid w:val="00DD513F"/>
    <w:rsid w:val="00DD5EDA"/>
    <w:rsid w:val="00DE0979"/>
    <w:rsid w:val="00DE2C32"/>
    <w:rsid w:val="00DE579E"/>
    <w:rsid w:val="00DE6A17"/>
    <w:rsid w:val="00DF3312"/>
    <w:rsid w:val="00E0018A"/>
    <w:rsid w:val="00E03424"/>
    <w:rsid w:val="00E052FB"/>
    <w:rsid w:val="00E070F6"/>
    <w:rsid w:val="00E14D8A"/>
    <w:rsid w:val="00E170C4"/>
    <w:rsid w:val="00E20BDB"/>
    <w:rsid w:val="00E21203"/>
    <w:rsid w:val="00E32507"/>
    <w:rsid w:val="00E344DA"/>
    <w:rsid w:val="00E366BB"/>
    <w:rsid w:val="00E37B84"/>
    <w:rsid w:val="00E419C9"/>
    <w:rsid w:val="00E44E64"/>
    <w:rsid w:val="00E4525D"/>
    <w:rsid w:val="00E476BB"/>
    <w:rsid w:val="00E509B3"/>
    <w:rsid w:val="00E515E6"/>
    <w:rsid w:val="00E55978"/>
    <w:rsid w:val="00E57879"/>
    <w:rsid w:val="00E64CCA"/>
    <w:rsid w:val="00E66D36"/>
    <w:rsid w:val="00E75190"/>
    <w:rsid w:val="00E8534A"/>
    <w:rsid w:val="00E863C1"/>
    <w:rsid w:val="00E92AC3"/>
    <w:rsid w:val="00E930F4"/>
    <w:rsid w:val="00E94D3A"/>
    <w:rsid w:val="00E9593F"/>
    <w:rsid w:val="00E95D50"/>
    <w:rsid w:val="00E96651"/>
    <w:rsid w:val="00EA086D"/>
    <w:rsid w:val="00EA0B6F"/>
    <w:rsid w:val="00EA20FE"/>
    <w:rsid w:val="00EA5DAD"/>
    <w:rsid w:val="00EA7EAE"/>
    <w:rsid w:val="00EB12C3"/>
    <w:rsid w:val="00EB1E6F"/>
    <w:rsid w:val="00EB28A1"/>
    <w:rsid w:val="00EB4506"/>
    <w:rsid w:val="00EB78C9"/>
    <w:rsid w:val="00EC3A9A"/>
    <w:rsid w:val="00EC448B"/>
    <w:rsid w:val="00ED08F5"/>
    <w:rsid w:val="00ED1B0B"/>
    <w:rsid w:val="00ED2366"/>
    <w:rsid w:val="00ED2EF7"/>
    <w:rsid w:val="00ED3646"/>
    <w:rsid w:val="00ED6617"/>
    <w:rsid w:val="00EE2935"/>
    <w:rsid w:val="00EE39BF"/>
    <w:rsid w:val="00EE3AE3"/>
    <w:rsid w:val="00EE4EA4"/>
    <w:rsid w:val="00EE68EB"/>
    <w:rsid w:val="00EE7669"/>
    <w:rsid w:val="00EF0B80"/>
    <w:rsid w:val="00F03F2D"/>
    <w:rsid w:val="00F03F79"/>
    <w:rsid w:val="00F0687D"/>
    <w:rsid w:val="00F132E8"/>
    <w:rsid w:val="00F15270"/>
    <w:rsid w:val="00F213CF"/>
    <w:rsid w:val="00F213E7"/>
    <w:rsid w:val="00F228D6"/>
    <w:rsid w:val="00F233FE"/>
    <w:rsid w:val="00F25118"/>
    <w:rsid w:val="00F275E6"/>
    <w:rsid w:val="00F302B6"/>
    <w:rsid w:val="00F30B3B"/>
    <w:rsid w:val="00F3729E"/>
    <w:rsid w:val="00F41478"/>
    <w:rsid w:val="00F4186B"/>
    <w:rsid w:val="00F41A14"/>
    <w:rsid w:val="00F41BD2"/>
    <w:rsid w:val="00F43602"/>
    <w:rsid w:val="00F43FF8"/>
    <w:rsid w:val="00F45C7C"/>
    <w:rsid w:val="00F514A4"/>
    <w:rsid w:val="00F55DDF"/>
    <w:rsid w:val="00F571FA"/>
    <w:rsid w:val="00F60003"/>
    <w:rsid w:val="00F60DDD"/>
    <w:rsid w:val="00F66F74"/>
    <w:rsid w:val="00F6708E"/>
    <w:rsid w:val="00F71D4C"/>
    <w:rsid w:val="00F7376E"/>
    <w:rsid w:val="00F74A9C"/>
    <w:rsid w:val="00F80188"/>
    <w:rsid w:val="00F81743"/>
    <w:rsid w:val="00F82438"/>
    <w:rsid w:val="00F825E7"/>
    <w:rsid w:val="00F8548C"/>
    <w:rsid w:val="00F85A95"/>
    <w:rsid w:val="00F85AE3"/>
    <w:rsid w:val="00F863F6"/>
    <w:rsid w:val="00F911B3"/>
    <w:rsid w:val="00F932B8"/>
    <w:rsid w:val="00FA2298"/>
    <w:rsid w:val="00FA5F8C"/>
    <w:rsid w:val="00FA612D"/>
    <w:rsid w:val="00FA7446"/>
    <w:rsid w:val="00FB0608"/>
    <w:rsid w:val="00FC0756"/>
    <w:rsid w:val="00FC2871"/>
    <w:rsid w:val="00FC3351"/>
    <w:rsid w:val="00FC3504"/>
    <w:rsid w:val="00FD54F4"/>
    <w:rsid w:val="00FD7E22"/>
    <w:rsid w:val="00FE17A4"/>
    <w:rsid w:val="00FE195A"/>
    <w:rsid w:val="00FE5A63"/>
    <w:rsid w:val="00FE733F"/>
    <w:rsid w:val="00FE74A4"/>
    <w:rsid w:val="00FF0F75"/>
    <w:rsid w:val="00FF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8C1BC9E"/>
  <w15:chartTrackingRefBased/>
  <w15:docId w15:val="{AC8F4CE8-A3DA-4DD5-9BA1-AE6A9FB7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E7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eastAsia="en-US"/>
    </w:rPr>
  </w:style>
  <w:style w:type="character" w:styleId="Hyperlink">
    <w:name w:val="Hyperlink"/>
    <w:basedOn w:val="DefaultParagraphFont"/>
    <w:uiPriority w:val="99"/>
    <w:unhideWhenUsed/>
    <w:rsid w:val="00F60DDD"/>
    <w:rPr>
      <w:color w:val="0563C1" w:themeColor="hyperlink"/>
      <w:u w:val="single"/>
    </w:rPr>
  </w:style>
  <w:style w:type="paragraph" w:customStyle="1" w:styleId="Body">
    <w:name w:val="Body"/>
    <w:rsid w:val="008E5B1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8E5B14"/>
    <w:pPr>
      <w:numPr>
        <w:numId w:val="1"/>
      </w:numPr>
    </w:pPr>
  </w:style>
  <w:style w:type="numbering" w:customStyle="1" w:styleId="ImportedStyle2">
    <w:name w:val="Imported Style 2"/>
    <w:rsid w:val="008E5B14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2D3C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C8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D3C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C8D"/>
    <w:rPr>
      <w:lang w:val="en-GB"/>
    </w:rPr>
  </w:style>
  <w:style w:type="table" w:styleId="TableGrid">
    <w:name w:val="Table Grid"/>
    <w:basedOn w:val="TableNormal"/>
    <w:uiPriority w:val="39"/>
    <w:rsid w:val="00662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4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5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2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200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0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7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19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67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1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FD121-2F2A-4C68-95C9-EDDA542C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anotherjoy@outlook.com</dc:creator>
  <cp:keywords/>
  <dc:description/>
  <cp:lastModifiedBy>Joy Teng</cp:lastModifiedBy>
  <cp:revision>2</cp:revision>
  <cp:lastPrinted>2026-01-10T08:33:00Z</cp:lastPrinted>
  <dcterms:created xsi:type="dcterms:W3CDTF">2026-09-10T09:50:00Z</dcterms:created>
  <dcterms:modified xsi:type="dcterms:W3CDTF">2026-09-10T09:50:00Z</dcterms:modified>
</cp:coreProperties>
</file>